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3F50" w14:textId="77777777" w:rsidR="003524EB" w:rsidRDefault="00786331">
      <w:pPr>
        <w:pStyle w:val="Corpodetexto"/>
        <w:spacing w:before="1"/>
        <w:rPr>
          <w:rFonts w:ascii="Times New Roman"/>
          <w:sz w:val="27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487126016" behindDoc="1" locked="0" layoutInCell="1" allowOverlap="1" wp14:anchorId="5521B3AC" wp14:editId="12E292BE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1932305" cy="177736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777365"/>
                          <a:chOff x="106" y="0"/>
                          <a:chExt cx="3043" cy="2799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" y="148"/>
                            <a:ext cx="1540" cy="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0"/>
                            <a:ext cx="1544" cy="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431E25" id="Group 5" o:spid="_x0000_s1026" style="position:absolute;margin-left:5.3pt;margin-top:0;width:152.15pt;height:139.95pt;z-index:-16190464;mso-position-horizontal-relative:page;mso-position-vertical-relative:page" coordorigin="106" coordsize="3043,2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6;top:148;width:1540;height:2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">
                  <v:imagedata r:id="rId7" o:title=""/>
                </v:shape>
                <v:shape id="Picture 6" o:spid="_x0000_s1028" type="#_x0000_t75" style="position:absolute;left:1605;width:1544;height:2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E02B22F" w14:textId="6E303BFE" w:rsidR="003524EB" w:rsidRDefault="00786331">
      <w:pPr>
        <w:pStyle w:val="Corpodetexto"/>
        <w:tabs>
          <w:tab w:val="left" w:pos="4954"/>
          <w:tab w:val="left" w:pos="6758"/>
        </w:tabs>
        <w:ind w:left="3945"/>
        <w:rPr>
          <w:rFonts w:ascii="Times New Roman"/>
        </w:rPr>
      </w:pPr>
      <w:r>
        <w:rPr>
          <w:rFonts w:ascii="Times New Roman"/>
          <w:noProof/>
          <w:lang w:eastAsia="pt-PT"/>
        </w:rPr>
        <w:drawing>
          <wp:inline distT="0" distB="0" distL="0" distR="0" wp14:anchorId="787298D9" wp14:editId="1924306F">
            <wp:extent cx="332758" cy="29279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58" cy="2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CD1E0F">
        <w:rPr>
          <w:rFonts w:ascii="Times New Roman"/>
          <w:noProof/>
        </w:rPr>
        <w:drawing>
          <wp:inline distT="0" distB="0" distL="0" distR="0" wp14:anchorId="6AA4E193" wp14:editId="7089B6A1">
            <wp:extent cx="1310640" cy="219710"/>
            <wp:effectExtent l="0" t="0" r="381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position w:val="6"/>
          <w:lang w:eastAsia="pt-PT"/>
        </w:rPr>
        <w:drawing>
          <wp:inline distT="0" distB="0" distL="0" distR="0" wp14:anchorId="4CD9828C" wp14:editId="14B8563C">
            <wp:extent cx="294208" cy="22631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08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91EA" w14:textId="77777777" w:rsidR="003524EB" w:rsidRDefault="003524EB">
      <w:pPr>
        <w:pStyle w:val="Corpodetexto"/>
        <w:spacing w:before="5"/>
        <w:rPr>
          <w:rFonts w:ascii="Times New Roman"/>
          <w:sz w:val="9"/>
        </w:rPr>
      </w:pPr>
    </w:p>
    <w:p w14:paraId="613C7381" w14:textId="77777777" w:rsidR="003524EB" w:rsidRDefault="00786331">
      <w:pPr>
        <w:pStyle w:val="Ttulo"/>
      </w:pPr>
      <w:r>
        <w:rPr>
          <w:noProof/>
          <w:lang w:eastAsia="pt-PT"/>
        </w:rPr>
        <w:drawing>
          <wp:anchor distT="0" distB="0" distL="0" distR="0" simplePos="0" relativeHeight="15729152" behindDoc="0" locked="0" layoutInCell="1" allowOverlap="1" wp14:anchorId="639CB25D" wp14:editId="7ED0EBAC">
            <wp:simplePos x="0" y="0"/>
            <wp:positionH relativeFrom="page">
              <wp:posOffset>5705855</wp:posOffset>
            </wp:positionH>
            <wp:positionV relativeFrom="paragraph">
              <wp:posOffset>-350303</wp:posOffset>
            </wp:positionV>
            <wp:extent cx="1591055" cy="159105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04F"/>
        </w:rPr>
        <w:t>Agrupamento de Escolas de Alcoutim</w:t>
      </w:r>
    </w:p>
    <w:p w14:paraId="6728103A" w14:textId="77777777" w:rsidR="003524EB" w:rsidRDefault="003524EB">
      <w:pPr>
        <w:spacing w:before="9"/>
        <w:rPr>
          <w:b/>
          <w:sz w:val="43"/>
        </w:rPr>
      </w:pPr>
    </w:p>
    <w:p w14:paraId="07035E49" w14:textId="77777777" w:rsidR="003524EB" w:rsidRDefault="00786331">
      <w:pPr>
        <w:ind w:left="2451" w:right="2683"/>
        <w:jc w:val="center"/>
        <w:rPr>
          <w:rFonts w:ascii="Lucida Handwriting"/>
          <w:sz w:val="28"/>
        </w:rPr>
      </w:pPr>
      <w:r>
        <w:rPr>
          <w:rFonts w:ascii="Lucida Handwriting"/>
          <w:sz w:val="28"/>
        </w:rPr>
        <w:t>EMENTA SEMANAL</w:t>
      </w:r>
    </w:p>
    <w:p w14:paraId="2744C880" w14:textId="77777777" w:rsidR="003524EB" w:rsidRDefault="003524EB">
      <w:pPr>
        <w:pStyle w:val="Corpodetexto"/>
        <w:rPr>
          <w:rFonts w:ascii="Lucida Handwriting"/>
        </w:rPr>
      </w:pPr>
    </w:p>
    <w:p w14:paraId="14CC8FE6" w14:textId="77777777" w:rsidR="003524EB" w:rsidRDefault="003524EB">
      <w:pPr>
        <w:pStyle w:val="Corpodetexto"/>
        <w:rPr>
          <w:rFonts w:ascii="Lucida Handwriting"/>
        </w:rPr>
      </w:pPr>
    </w:p>
    <w:p w14:paraId="06B92347" w14:textId="77777777" w:rsidR="003524EB" w:rsidRDefault="003524EB">
      <w:pPr>
        <w:pStyle w:val="Corpodetexto"/>
        <w:rPr>
          <w:rFonts w:ascii="Lucida Handwriting"/>
        </w:rPr>
      </w:pPr>
    </w:p>
    <w:p w14:paraId="078B2187" w14:textId="77777777" w:rsidR="003524EB" w:rsidRDefault="003524EB">
      <w:pPr>
        <w:pStyle w:val="Corpodetexto"/>
        <w:spacing w:before="11"/>
        <w:rPr>
          <w:rFonts w:ascii="Lucida Handwriting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4" w:space="0" w:color="ED7C30"/>
          <w:left w:val="single" w:sz="24" w:space="0" w:color="ED7C30"/>
          <w:bottom w:val="single" w:sz="24" w:space="0" w:color="ED7C30"/>
          <w:right w:val="single" w:sz="24" w:space="0" w:color="ED7C30"/>
          <w:insideH w:val="single" w:sz="24" w:space="0" w:color="ED7C30"/>
          <w:insideV w:val="single" w:sz="24" w:space="0" w:color="ED7C3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0"/>
        <w:gridCol w:w="4229"/>
        <w:gridCol w:w="667"/>
        <w:gridCol w:w="566"/>
        <w:gridCol w:w="614"/>
        <w:gridCol w:w="566"/>
        <w:gridCol w:w="566"/>
        <w:gridCol w:w="710"/>
        <w:gridCol w:w="566"/>
        <w:gridCol w:w="566"/>
      </w:tblGrid>
      <w:tr w:rsidR="003524EB" w14:paraId="7A38254D" w14:textId="77777777">
        <w:trPr>
          <w:trHeight w:val="670"/>
        </w:trPr>
        <w:tc>
          <w:tcPr>
            <w:tcW w:w="5924" w:type="dxa"/>
            <w:gridSpan w:val="3"/>
            <w:tcBorders>
              <w:top w:val="nil"/>
              <w:left w:val="nil"/>
              <w:right w:val="single" w:sz="2" w:space="0" w:color="000000"/>
            </w:tcBorders>
          </w:tcPr>
          <w:p w14:paraId="7F91FD7F" w14:textId="4747EEF1" w:rsidR="003524EB" w:rsidRDefault="00786331" w:rsidP="00786331">
            <w:pPr>
              <w:pStyle w:val="TableParagraph"/>
              <w:spacing w:before="38"/>
              <w:ind w:left="499"/>
              <w:rPr>
                <w:rFonts w:ascii="Lucida Handwriting"/>
                <w:sz w:val="28"/>
              </w:rPr>
            </w:pPr>
            <w:r>
              <w:rPr>
                <w:rFonts w:ascii="Lucida Handwriting"/>
                <w:sz w:val="28"/>
              </w:rPr>
              <w:t xml:space="preserve">Semana de </w:t>
            </w:r>
            <w:r w:rsidR="00CD1E0F">
              <w:rPr>
                <w:rFonts w:ascii="Lucida Handwriting"/>
                <w:b/>
                <w:sz w:val="28"/>
              </w:rPr>
              <w:t>09</w:t>
            </w:r>
            <w:r w:rsidR="003D287E">
              <w:rPr>
                <w:rFonts w:ascii="Lucida Handwriting"/>
                <w:b/>
                <w:sz w:val="28"/>
              </w:rPr>
              <w:t xml:space="preserve"> </w:t>
            </w:r>
            <w:r>
              <w:rPr>
                <w:rFonts w:ascii="Lucida Handwriting"/>
                <w:sz w:val="28"/>
              </w:rPr>
              <w:t xml:space="preserve">a </w:t>
            </w:r>
            <w:r w:rsidR="00F16D0C">
              <w:rPr>
                <w:rFonts w:ascii="Lucida Handwriting"/>
                <w:b/>
                <w:sz w:val="28"/>
              </w:rPr>
              <w:t>1</w:t>
            </w:r>
            <w:r w:rsidR="00CD1E0F">
              <w:rPr>
                <w:rFonts w:ascii="Lucida Handwriting"/>
                <w:b/>
                <w:sz w:val="28"/>
              </w:rPr>
              <w:t>3</w:t>
            </w:r>
            <w:r>
              <w:rPr>
                <w:rFonts w:ascii="Lucida Handwriting"/>
                <w:sz w:val="28"/>
              </w:rPr>
              <w:t xml:space="preserve"> de </w:t>
            </w:r>
            <w:r w:rsidR="00F16D0C">
              <w:rPr>
                <w:rFonts w:ascii="Lucida Handwriting"/>
                <w:b/>
                <w:sz w:val="28"/>
              </w:rPr>
              <w:t>dezem</w:t>
            </w:r>
            <w:r w:rsidRPr="00786331">
              <w:rPr>
                <w:rFonts w:ascii="Lucida Handwriting"/>
                <w:b/>
                <w:sz w:val="28"/>
              </w:rPr>
              <w:t>bro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1EB6FFF4" w14:textId="77777777" w:rsidR="003524EB" w:rsidRDefault="003524EB">
            <w:pPr>
              <w:pStyle w:val="TableParagraph"/>
              <w:spacing w:before="6"/>
              <w:rPr>
                <w:rFonts w:ascii="Lucida Handwriting"/>
                <w:sz w:val="12"/>
              </w:rPr>
            </w:pPr>
          </w:p>
          <w:p w14:paraId="6D85EF35" w14:textId="77777777" w:rsidR="003524EB" w:rsidRDefault="00786331">
            <w:pPr>
              <w:pStyle w:val="TableParagraph"/>
              <w:ind w:left="179" w:right="149" w:firstLine="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VE (KJ)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4636AD9A" w14:textId="77777777" w:rsidR="003524EB" w:rsidRDefault="003524EB">
            <w:pPr>
              <w:pStyle w:val="TableParagraph"/>
              <w:spacing w:before="6"/>
              <w:rPr>
                <w:rFonts w:ascii="Lucida Handwriting"/>
                <w:sz w:val="12"/>
              </w:rPr>
            </w:pPr>
          </w:p>
          <w:p w14:paraId="3AAED5C5" w14:textId="77777777" w:rsidR="003524EB" w:rsidRDefault="00786331">
            <w:pPr>
              <w:pStyle w:val="TableParagraph"/>
              <w:ind w:left="44" w:right="3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VE</w:t>
            </w:r>
          </w:p>
          <w:p w14:paraId="604BC4D3" w14:textId="77777777" w:rsidR="003524EB" w:rsidRDefault="00786331">
            <w:pPr>
              <w:pStyle w:val="TableParagraph"/>
              <w:spacing w:before="1"/>
              <w:ind w:left="50" w:right="3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(Kcal)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55CABFD2" w14:textId="77777777" w:rsidR="003524EB" w:rsidRDefault="003524EB">
            <w:pPr>
              <w:pStyle w:val="TableParagraph"/>
              <w:spacing w:before="6"/>
              <w:rPr>
                <w:rFonts w:ascii="Lucida Handwriting"/>
                <w:sz w:val="12"/>
              </w:rPr>
            </w:pPr>
          </w:p>
          <w:p w14:paraId="5E2DCE14" w14:textId="77777777" w:rsidR="003524EB" w:rsidRDefault="00786331">
            <w:pPr>
              <w:pStyle w:val="TableParagraph"/>
              <w:ind w:left="210" w:right="139" w:hanging="4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Lip.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1E47B999" w14:textId="77777777" w:rsidR="003524EB" w:rsidRDefault="00786331">
            <w:pPr>
              <w:pStyle w:val="TableParagraph"/>
              <w:spacing w:before="81"/>
              <w:ind w:left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AG</w:t>
            </w:r>
          </w:p>
          <w:p w14:paraId="40A7DE60" w14:textId="77777777" w:rsidR="003524EB" w:rsidRDefault="00786331">
            <w:pPr>
              <w:pStyle w:val="TableParagraph"/>
              <w:ind w:left="189" w:right="123" w:hanging="3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Sat.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030AE0C5" w14:textId="77777777" w:rsidR="003524EB" w:rsidRDefault="003524EB">
            <w:pPr>
              <w:pStyle w:val="TableParagraph"/>
              <w:spacing w:before="6"/>
              <w:rPr>
                <w:rFonts w:ascii="Lucida Handwriting"/>
                <w:sz w:val="12"/>
              </w:rPr>
            </w:pPr>
          </w:p>
          <w:p w14:paraId="535D9B84" w14:textId="77777777" w:rsidR="003524EB" w:rsidRDefault="00786331">
            <w:pPr>
              <w:pStyle w:val="TableParagraph"/>
              <w:ind w:left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HC</w:t>
            </w:r>
          </w:p>
          <w:p w14:paraId="4923E867" w14:textId="77777777" w:rsidR="003524EB" w:rsidRDefault="00786331">
            <w:pPr>
              <w:pStyle w:val="TableParagraph"/>
              <w:spacing w:before="1"/>
              <w:ind w:left="18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(g)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019792E9" w14:textId="77777777" w:rsidR="003524EB" w:rsidRDefault="00786331">
            <w:pPr>
              <w:pStyle w:val="TableParagraph"/>
              <w:spacing w:before="81"/>
              <w:ind w:left="70" w:right="5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Açúcare s</w:t>
            </w:r>
          </w:p>
          <w:p w14:paraId="2EEB9FCE" w14:textId="77777777" w:rsidR="003524EB" w:rsidRDefault="00786331">
            <w:pPr>
              <w:pStyle w:val="TableParagraph"/>
              <w:spacing w:line="183" w:lineRule="exact"/>
              <w:ind w:left="64" w:right="5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205E6D4B" w14:textId="77777777" w:rsidR="003524EB" w:rsidRDefault="00786331">
            <w:pPr>
              <w:pStyle w:val="TableParagraph"/>
              <w:spacing w:before="81"/>
              <w:ind w:left="77" w:right="6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Proteí </w:t>
            </w:r>
            <w:r>
              <w:rPr>
                <w:rFonts w:ascii="Times New Roman" w:hAnsi="Times New Roman"/>
                <w:b/>
                <w:sz w:val="16"/>
              </w:rPr>
              <w:t>nas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2" w:space="0" w:color="000000"/>
            </w:tcBorders>
            <w:shd w:val="clear" w:color="auto" w:fill="F7F7F7"/>
          </w:tcPr>
          <w:p w14:paraId="619391DA" w14:textId="77777777" w:rsidR="003524EB" w:rsidRDefault="003524EB">
            <w:pPr>
              <w:pStyle w:val="TableParagraph"/>
              <w:spacing w:before="6"/>
              <w:rPr>
                <w:rFonts w:ascii="Lucida Handwriting"/>
                <w:sz w:val="12"/>
              </w:rPr>
            </w:pPr>
          </w:p>
          <w:p w14:paraId="754F31D8" w14:textId="77777777" w:rsidR="003524EB" w:rsidRDefault="00786331">
            <w:pPr>
              <w:pStyle w:val="TableParagraph"/>
              <w:ind w:left="191" w:right="149" w:hanging="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Sal (g)</w:t>
            </w:r>
          </w:p>
        </w:tc>
      </w:tr>
      <w:tr w:rsidR="00B44EC7" w14:paraId="60691608" w14:textId="77777777" w:rsidTr="006D2973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56FBE24C" w14:textId="77777777" w:rsidR="00B44EC7" w:rsidRDefault="00B44EC7" w:rsidP="00B44EC7">
            <w:pPr>
              <w:pStyle w:val="TableParagraph"/>
              <w:spacing w:before="83"/>
              <w:ind w:left="17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Segunda-Feira</w:t>
            </w:r>
          </w:p>
        </w:tc>
        <w:tc>
          <w:tcPr>
            <w:tcW w:w="127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6A09" w14:textId="77777777" w:rsidR="00B44EC7" w:rsidRDefault="00B44EC7" w:rsidP="00B44EC7">
            <w:pPr>
              <w:pStyle w:val="TableParagraph"/>
              <w:spacing w:before="133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8860" w14:textId="64A14476" w:rsidR="00B44EC7" w:rsidRPr="00B44EC7" w:rsidRDefault="00B44EC7" w:rsidP="00B44EC7">
            <w:pPr>
              <w:pStyle w:val="TableParagraph"/>
              <w:spacing w:before="61"/>
              <w:ind w:left="68"/>
              <w:rPr>
                <w:rFonts w:ascii="Arial" w:hAnsi="Arial" w:cs="Arial"/>
                <w:color w:val="FF0000"/>
                <w:sz w:val="16"/>
              </w:rPr>
            </w:pPr>
            <w:r w:rsidRPr="00B44EC7">
              <w:rPr>
                <w:rFonts w:ascii="Arial" w:hAnsi="Arial" w:cs="Arial"/>
                <w:b/>
                <w:bCs/>
                <w:sz w:val="20"/>
                <w:szCs w:val="20"/>
              </w:rPr>
              <w:t>Creme de legumes</w:t>
            </w:r>
            <w:r w:rsidRPr="00B44EC7">
              <w:rPr>
                <w:rFonts w:ascii="Arial" w:hAnsi="Arial" w:cs="Arial"/>
                <w:sz w:val="16"/>
                <w:szCs w:val="16"/>
              </w:rPr>
              <w:t xml:space="preserve"> (Espinafres, alho francês, abóbora, batata, cenoura, cebola, azeite, alho,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7B36" w14:textId="7258F9B2" w:rsidR="00B44EC7" w:rsidRPr="00B44EC7" w:rsidRDefault="00B44EC7" w:rsidP="00B44EC7">
            <w:pPr>
              <w:pStyle w:val="TableParagraph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465,7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928" w14:textId="1A181BAD" w:rsidR="00B44EC7" w:rsidRPr="00B44EC7" w:rsidRDefault="00B44EC7" w:rsidP="00B44EC7">
            <w:pPr>
              <w:pStyle w:val="TableParagraph"/>
              <w:ind w:left="140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111,3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3323" w14:textId="21FFB1DA" w:rsidR="00B44EC7" w:rsidRPr="00B44EC7" w:rsidRDefault="00B44EC7" w:rsidP="00B44EC7">
            <w:pPr>
              <w:pStyle w:val="TableParagraph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25E2" w14:textId="3FFE74E3" w:rsidR="00B44EC7" w:rsidRPr="00B44EC7" w:rsidRDefault="00B44EC7" w:rsidP="00B44EC7">
            <w:pPr>
              <w:pStyle w:val="TableParagraph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C74" w14:textId="13BFFBB2" w:rsidR="00B44EC7" w:rsidRPr="00B44EC7" w:rsidRDefault="00B44EC7" w:rsidP="00B44EC7">
            <w:pPr>
              <w:pStyle w:val="TableParagraph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15,8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2A48" w14:textId="556E7572" w:rsidR="00B44EC7" w:rsidRPr="00B44EC7" w:rsidRDefault="00B44EC7" w:rsidP="00B44EC7">
            <w:pPr>
              <w:pStyle w:val="TableParagraph"/>
              <w:ind w:left="6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F1C0" w14:textId="52405723" w:rsidR="00B44EC7" w:rsidRPr="00B44EC7" w:rsidRDefault="00B44EC7" w:rsidP="00B44EC7">
            <w:pPr>
              <w:pStyle w:val="TableParagraph"/>
              <w:ind w:left="50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2AC19B21" w14:textId="1F48F1A5" w:rsidR="00B44EC7" w:rsidRPr="00B44EC7" w:rsidRDefault="00B44EC7" w:rsidP="00B44EC7">
            <w:pPr>
              <w:pStyle w:val="TableParagraph"/>
              <w:ind w:left="184"/>
              <w:rPr>
                <w:rFonts w:ascii="Arial" w:hAnsi="Arial" w:cs="Arial"/>
                <w:sz w:val="16"/>
                <w:szCs w:val="16"/>
              </w:rPr>
            </w:pPr>
            <w:r w:rsidRPr="00B44EC7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E05E3" w14:paraId="1F9BBB4B" w14:textId="77777777" w:rsidTr="006D2973">
        <w:trPr>
          <w:trHeight w:val="41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3A7F10F7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853" w14:textId="77777777" w:rsidR="002E05E3" w:rsidRDefault="002E05E3" w:rsidP="002E05E3">
            <w:pPr>
              <w:pStyle w:val="TableParagraph"/>
              <w:spacing w:before="67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4C4" w14:textId="58A9D788" w:rsidR="002E05E3" w:rsidRPr="002E05E3" w:rsidRDefault="002E05E3" w:rsidP="002E05E3">
            <w:pPr>
              <w:pStyle w:val="TableParagraph"/>
              <w:spacing w:before="27" w:line="194" w:lineRule="exact"/>
              <w:ind w:left="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E05E3">
              <w:rPr>
                <w:rFonts w:ascii="Arial" w:hAnsi="Arial" w:cs="Arial"/>
                <w:b/>
                <w:bCs/>
                <w:sz w:val="20"/>
                <w:szCs w:val="20"/>
              </w:rPr>
              <w:t>Esparguete à Bolonhesa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A2A" w14:textId="5608BCE3" w:rsidR="002E05E3" w:rsidRPr="002E05E3" w:rsidRDefault="002E05E3" w:rsidP="002E05E3">
            <w:pPr>
              <w:pStyle w:val="TableParagraph"/>
              <w:spacing w:before="109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C142" w14:textId="36F69EC3" w:rsidR="002E05E3" w:rsidRPr="002E05E3" w:rsidRDefault="002E05E3" w:rsidP="002E05E3">
            <w:pPr>
              <w:pStyle w:val="TableParagraph"/>
              <w:spacing w:before="109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DD11" w14:textId="54AE3985" w:rsidR="002E05E3" w:rsidRPr="002E05E3" w:rsidRDefault="002E05E3" w:rsidP="002E05E3">
            <w:pPr>
              <w:pStyle w:val="TableParagraph"/>
              <w:spacing w:before="109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1B8" w14:textId="78AAAC44" w:rsidR="002E05E3" w:rsidRPr="002E05E3" w:rsidRDefault="002E05E3" w:rsidP="002E05E3">
            <w:pPr>
              <w:pStyle w:val="TableParagraph"/>
              <w:spacing w:before="109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0B1" w14:textId="782341BB" w:rsidR="002E05E3" w:rsidRPr="002E05E3" w:rsidRDefault="002E05E3" w:rsidP="002E05E3">
            <w:pPr>
              <w:pStyle w:val="TableParagraph"/>
              <w:spacing w:before="109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FC4" w14:textId="676EBF92" w:rsidR="002E05E3" w:rsidRPr="002E05E3" w:rsidRDefault="002E05E3" w:rsidP="002E05E3">
            <w:pPr>
              <w:pStyle w:val="TableParagraph"/>
              <w:spacing w:before="109"/>
              <w:ind w:left="68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4765" w14:textId="18D20D3D" w:rsidR="002E05E3" w:rsidRPr="002E05E3" w:rsidRDefault="002E05E3" w:rsidP="002E05E3">
            <w:pPr>
              <w:pStyle w:val="TableParagraph"/>
              <w:spacing w:before="109"/>
              <w:ind w:left="50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19,7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11FFDBB0" w14:textId="777D211A" w:rsidR="002E05E3" w:rsidRPr="002E05E3" w:rsidRDefault="002E05E3" w:rsidP="002E05E3">
            <w:pPr>
              <w:pStyle w:val="TableParagraph"/>
              <w:spacing w:before="109"/>
              <w:ind w:left="185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2E05E3" w14:paraId="4B497B19" w14:textId="77777777" w:rsidTr="006D2973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346CE33F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A7CD" w14:textId="77777777" w:rsidR="002E05E3" w:rsidRDefault="002E05E3" w:rsidP="002E05E3">
            <w:pPr>
              <w:pStyle w:val="TableParagraph"/>
              <w:spacing w:before="6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AFE" w14:textId="36BBCE52" w:rsidR="002E05E3" w:rsidRPr="009C3532" w:rsidRDefault="002E05E3" w:rsidP="002E05E3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9C3532">
              <w:rPr>
                <w:rFonts w:ascii="Arial" w:hAnsi="Arial" w:cs="Arial"/>
                <w:b/>
                <w:sz w:val="20"/>
              </w:rPr>
              <w:t>Pepino, tomate e couve em juliana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DBBF" w14:textId="5DE700D2" w:rsidR="002E05E3" w:rsidRDefault="002E05E3" w:rsidP="002E05E3">
            <w:pPr>
              <w:pStyle w:val="TableParagraph"/>
              <w:spacing w:before="101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157,4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E14" w14:textId="02175AC0" w:rsidR="002E05E3" w:rsidRDefault="002E05E3" w:rsidP="002E05E3">
            <w:pPr>
              <w:pStyle w:val="TableParagraph"/>
              <w:spacing w:before="101"/>
              <w:ind w:left="140"/>
              <w:rPr>
                <w:sz w:val="16"/>
              </w:rPr>
            </w:pPr>
            <w:r>
              <w:rPr>
                <w:sz w:val="16"/>
              </w:rPr>
              <w:t>37,6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7E1" w14:textId="55011EC9" w:rsidR="002E05E3" w:rsidRDefault="002E05E3" w:rsidP="002E05E3">
            <w:pPr>
              <w:pStyle w:val="TableParagraph"/>
              <w:spacing w:before="101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893" w14:textId="2706F737" w:rsidR="002E05E3" w:rsidRDefault="002E05E3" w:rsidP="002E05E3">
            <w:pPr>
              <w:pStyle w:val="TableParagraph"/>
              <w:spacing w:before="10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5DF9" w14:textId="5146BC91" w:rsidR="002E05E3" w:rsidRDefault="002E05E3" w:rsidP="002E05E3">
            <w:pPr>
              <w:pStyle w:val="TableParagraph"/>
              <w:spacing w:before="101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045" w14:textId="21BCDA5F" w:rsidR="002E05E3" w:rsidRDefault="002E05E3" w:rsidP="002E05E3">
            <w:pPr>
              <w:pStyle w:val="TableParagraph"/>
              <w:spacing w:before="101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02BA" w14:textId="6512443A" w:rsidR="002E05E3" w:rsidRDefault="002E05E3" w:rsidP="002E05E3">
            <w:pPr>
              <w:pStyle w:val="TableParagraph"/>
              <w:spacing w:before="101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7F145D3A" w14:textId="08D05D7C" w:rsidR="002E05E3" w:rsidRDefault="002E05E3" w:rsidP="002E05E3">
            <w:pPr>
              <w:pStyle w:val="TableParagraph"/>
              <w:spacing w:before="101"/>
              <w:ind w:left="184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E6CAD" w14:paraId="55A46E59" w14:textId="77777777" w:rsidTr="003261C7">
        <w:trPr>
          <w:trHeight w:val="4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5D043FD4" w14:textId="77777777" w:rsidR="005E6CAD" w:rsidRDefault="005E6CAD" w:rsidP="005E6CA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8861" w14:textId="77777777" w:rsidR="005E6CAD" w:rsidRDefault="005E6CAD" w:rsidP="005E6CAD">
            <w:pPr>
              <w:pStyle w:val="TableParagraph"/>
              <w:spacing w:before="59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4FB" w14:textId="7208CDC3" w:rsidR="005E6CAD" w:rsidRPr="009C3532" w:rsidRDefault="005E6CAD" w:rsidP="005E6CAD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2E05E3">
              <w:rPr>
                <w:rFonts w:ascii="Arial" w:hAnsi="Arial" w:cs="Arial"/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D4F" w14:textId="3A173691" w:rsidR="005E6CAD" w:rsidRDefault="005E6CAD" w:rsidP="005E6CAD">
            <w:pPr>
              <w:pStyle w:val="TableParagraph"/>
              <w:spacing w:before="102"/>
              <w:ind w:left="90" w:right="80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1E85" w14:textId="21C8633D" w:rsidR="005E6CAD" w:rsidRDefault="005E6CAD" w:rsidP="005E6CAD">
            <w:pPr>
              <w:pStyle w:val="TableParagraph"/>
              <w:spacing w:before="102"/>
              <w:ind w:left="140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0AB" w14:textId="083F48CA" w:rsidR="005E6CAD" w:rsidRDefault="005E6CAD" w:rsidP="005E6CAD">
            <w:pPr>
              <w:pStyle w:val="TableParagraph"/>
              <w:spacing w:before="102"/>
              <w:ind w:left="143" w:right="136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D7B" w14:textId="467F71ED" w:rsidR="005E6CAD" w:rsidRDefault="005E6CAD" w:rsidP="005E6CAD">
            <w:pPr>
              <w:pStyle w:val="TableParagraph"/>
              <w:spacing w:before="102"/>
              <w:ind w:right="167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5DF6" w14:textId="6AF5F4DF" w:rsidR="005E6CAD" w:rsidRDefault="005E6CAD" w:rsidP="005E6CAD">
            <w:pPr>
              <w:pStyle w:val="TableParagraph"/>
              <w:spacing w:before="102"/>
              <w:ind w:right="125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7DE2" w14:textId="798214D4" w:rsidR="005E6CAD" w:rsidRDefault="005E6CAD" w:rsidP="005E6CAD">
            <w:pPr>
              <w:pStyle w:val="TableParagraph"/>
              <w:spacing w:before="102"/>
              <w:ind w:left="67" w:right="57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6F0" w14:textId="7CB2ED1F" w:rsidR="005E6CAD" w:rsidRDefault="005E6CAD" w:rsidP="005E6CAD">
            <w:pPr>
              <w:pStyle w:val="TableParagraph"/>
              <w:spacing w:before="102"/>
              <w:ind w:left="50" w:right="34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3A8684E1" w14:textId="60FF69A2" w:rsidR="005E6CAD" w:rsidRDefault="005E6CAD" w:rsidP="005E6CAD">
            <w:pPr>
              <w:pStyle w:val="TableParagraph"/>
              <w:spacing w:before="102"/>
              <w:ind w:left="244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05E3" w14:paraId="0FE51560" w14:textId="77777777" w:rsidTr="006D2973">
        <w:trPr>
          <w:trHeight w:val="1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202A3888" w14:textId="1168FFEB" w:rsidR="002E05E3" w:rsidRPr="00CD1C95" w:rsidRDefault="002E05E3" w:rsidP="002E05E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CD1C95"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="00206A43">
              <w:rPr>
                <w:rFonts w:asci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0EC777FA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155258A3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131F1C24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2B874A06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02FA3D2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EAC6863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772D612D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22F5E0F4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4DC3AFCE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4F"/>
          </w:tcPr>
          <w:p w14:paraId="673C5065" w14:textId="77777777" w:rsidR="002E05E3" w:rsidRDefault="002E05E3" w:rsidP="002E05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05E3" w14:paraId="75FF8526" w14:textId="77777777" w:rsidTr="006D2973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6271BFD1" w14:textId="77777777" w:rsidR="002E05E3" w:rsidRDefault="002E05E3" w:rsidP="002E05E3">
            <w:pPr>
              <w:pStyle w:val="TableParagraph"/>
              <w:spacing w:before="83"/>
              <w:ind w:left="19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Terça-Feira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AC1" w14:textId="161695C2" w:rsidR="002E05E3" w:rsidRDefault="002E05E3" w:rsidP="002E05E3">
            <w:pPr>
              <w:pStyle w:val="TableParagraph"/>
              <w:spacing w:before="59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B22F" w14:textId="08F21DEA" w:rsidR="002E05E3" w:rsidRPr="009C3532" w:rsidRDefault="002E05E3" w:rsidP="002E05E3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2948">
              <w:rPr>
                <w:rFonts w:ascii="Arial" w:hAnsi="Arial" w:cs="Arial"/>
                <w:b/>
                <w:sz w:val="20"/>
              </w:rPr>
              <w:t>Camponesa</w:t>
            </w:r>
            <w:r w:rsidRPr="00D12948">
              <w:rPr>
                <w:rFonts w:ascii="Arial" w:hAnsi="Arial" w:cs="Arial"/>
                <w:b/>
                <w:sz w:val="20"/>
              </w:rPr>
              <w:tab/>
            </w:r>
            <w:r w:rsidRPr="00D12948">
              <w:rPr>
                <w:rFonts w:ascii="Arial" w:hAnsi="Arial" w:cs="Arial"/>
                <w:sz w:val="16"/>
              </w:rPr>
              <w:t xml:space="preserve"> (batata,</w:t>
            </w:r>
            <w:r w:rsidRPr="00D12948">
              <w:rPr>
                <w:rFonts w:ascii="Arial" w:hAnsi="Arial" w:cs="Arial"/>
                <w:sz w:val="16"/>
              </w:rPr>
              <w:tab/>
              <w:t>couve-lombarda,</w:t>
            </w:r>
            <w:r w:rsidRPr="00D12948">
              <w:rPr>
                <w:rFonts w:ascii="Arial" w:hAnsi="Arial" w:cs="Arial"/>
                <w:sz w:val="16"/>
              </w:rPr>
              <w:tab/>
              <w:t>f</w:t>
            </w:r>
            <w:r w:rsidRPr="00D12948">
              <w:rPr>
                <w:rFonts w:ascii="Arial" w:hAnsi="Arial" w:cs="Arial"/>
                <w:spacing w:val="-3"/>
                <w:sz w:val="16"/>
              </w:rPr>
              <w:t xml:space="preserve">eijão </w:t>
            </w:r>
            <w:r w:rsidRPr="00D12948">
              <w:rPr>
                <w:rFonts w:ascii="Arial" w:hAnsi="Arial" w:cs="Arial"/>
                <w:sz w:val="16"/>
              </w:rPr>
              <w:t>vermelho seco, cebola, azeite, sal,</w:t>
            </w:r>
            <w:r w:rsidRPr="00D12948">
              <w:rPr>
                <w:rFonts w:ascii="Arial" w:hAnsi="Arial" w:cs="Arial"/>
                <w:spacing w:val="-9"/>
                <w:sz w:val="16"/>
              </w:rPr>
              <w:t xml:space="preserve"> a</w:t>
            </w:r>
            <w:r w:rsidRPr="00D12948">
              <w:rPr>
                <w:rFonts w:ascii="Arial" w:hAnsi="Arial" w:cs="Arial"/>
                <w:sz w:val="16"/>
              </w:rPr>
              <w:t>lho)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745" w14:textId="4B723F79" w:rsidR="002E05E3" w:rsidRDefault="002E05E3" w:rsidP="002E05E3">
            <w:pPr>
              <w:pStyle w:val="TableParagraph"/>
              <w:spacing w:before="102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45DF" w14:textId="78F9D7E6" w:rsidR="002E05E3" w:rsidRDefault="002E05E3" w:rsidP="002E05E3">
            <w:pPr>
              <w:pStyle w:val="TableParagraph"/>
              <w:spacing w:before="102"/>
              <w:ind w:left="140"/>
              <w:rPr>
                <w:sz w:val="16"/>
              </w:rPr>
            </w:pPr>
            <w:r>
              <w:rPr>
                <w:sz w:val="16"/>
              </w:rPr>
              <w:t>202,4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53C0" w14:textId="23DC95AE" w:rsidR="002E05E3" w:rsidRDefault="002E05E3" w:rsidP="002E05E3">
            <w:pPr>
              <w:pStyle w:val="TableParagraph"/>
              <w:spacing w:before="102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17C" w14:textId="60670941" w:rsidR="002E05E3" w:rsidRDefault="002E05E3" w:rsidP="002E05E3">
            <w:pPr>
              <w:pStyle w:val="TableParagraph"/>
              <w:spacing w:before="102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240" w14:textId="6BDAE2AB" w:rsidR="002E05E3" w:rsidRDefault="002E05E3" w:rsidP="002E05E3">
            <w:pPr>
              <w:pStyle w:val="TableParagraph"/>
              <w:spacing w:before="102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300" w14:textId="4736B514" w:rsidR="002E05E3" w:rsidRDefault="002E05E3" w:rsidP="002E05E3">
            <w:pPr>
              <w:pStyle w:val="TableParagraph"/>
              <w:spacing w:before="102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0FE" w14:textId="18CD9CF4" w:rsidR="002E05E3" w:rsidRDefault="002E05E3" w:rsidP="002E05E3">
            <w:pPr>
              <w:pStyle w:val="TableParagraph"/>
              <w:spacing w:before="102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B0F0"/>
            </w:tcBorders>
          </w:tcPr>
          <w:p w14:paraId="244B40BE" w14:textId="230B0A91" w:rsidR="002E05E3" w:rsidRDefault="002E05E3" w:rsidP="002E05E3">
            <w:pPr>
              <w:pStyle w:val="TableParagraph"/>
              <w:spacing w:before="102"/>
              <w:ind w:left="184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2E05E3" w14:paraId="6B6A32F2" w14:textId="77777777" w:rsidTr="006D2973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66A3F19F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37A" w14:textId="390A0AAE" w:rsidR="002E05E3" w:rsidRDefault="002E05E3" w:rsidP="002E05E3">
            <w:pPr>
              <w:pStyle w:val="TableParagraph"/>
              <w:spacing w:before="91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CAE" w14:textId="79A132EA" w:rsidR="002E05E3" w:rsidRPr="009C3532" w:rsidRDefault="002E05E3" w:rsidP="002E05E3">
            <w:pPr>
              <w:pStyle w:val="TableParagraph"/>
              <w:spacing w:before="2" w:line="228" w:lineRule="exact"/>
              <w:ind w:left="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C3532">
              <w:rPr>
                <w:rFonts w:ascii="Arial" w:hAnsi="Arial" w:cs="Arial"/>
                <w:b/>
                <w:sz w:val="20"/>
              </w:rPr>
              <w:t>Lombos de Pescada no forno com arroz de</w:t>
            </w:r>
            <w:r w:rsidRPr="009C353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C3532">
              <w:rPr>
                <w:rFonts w:ascii="Arial" w:hAnsi="Arial" w:cs="Arial"/>
                <w:b/>
                <w:sz w:val="20"/>
              </w:rPr>
              <w:t>coentros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957C" w14:textId="382B3DD5" w:rsidR="002E05E3" w:rsidRPr="008D133C" w:rsidRDefault="002E05E3" w:rsidP="002E05E3">
            <w:pPr>
              <w:pStyle w:val="TableParagraph"/>
              <w:spacing w:before="133"/>
              <w:ind w:left="86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B3EC" w14:textId="6DEFF3E9" w:rsidR="002E05E3" w:rsidRDefault="002E05E3" w:rsidP="002E05E3">
            <w:pPr>
              <w:pStyle w:val="TableParagraph"/>
              <w:spacing w:before="133"/>
              <w:ind w:left="159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AEE" w14:textId="296D2230" w:rsidR="002E05E3" w:rsidRDefault="002E05E3" w:rsidP="002E05E3">
            <w:pPr>
              <w:pStyle w:val="TableParagraph"/>
              <w:spacing w:before="133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10,1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1296" w14:textId="5AC55EAE" w:rsidR="002E05E3" w:rsidRDefault="002E05E3" w:rsidP="002E05E3">
            <w:pPr>
              <w:pStyle w:val="TableParagraph"/>
              <w:spacing w:before="13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470" w14:textId="60CE31D8" w:rsidR="002E05E3" w:rsidRDefault="002E05E3" w:rsidP="002E05E3">
            <w:pPr>
              <w:pStyle w:val="TableParagraph"/>
              <w:spacing w:before="133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E66" w14:textId="615B163D" w:rsidR="002E05E3" w:rsidRDefault="002E05E3" w:rsidP="002E05E3">
            <w:pPr>
              <w:pStyle w:val="TableParagraph"/>
              <w:spacing w:before="133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45C" w14:textId="7E711C24" w:rsidR="002E05E3" w:rsidRDefault="002E05E3" w:rsidP="002E05E3">
            <w:pPr>
              <w:pStyle w:val="TableParagraph"/>
              <w:spacing w:before="133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33,5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B0F0"/>
            </w:tcBorders>
          </w:tcPr>
          <w:p w14:paraId="7FE76713" w14:textId="54518631" w:rsidR="002E05E3" w:rsidRDefault="002E05E3" w:rsidP="002E05E3"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2E05E3" w14:paraId="49AFE22E" w14:textId="77777777" w:rsidTr="006D2973">
        <w:trPr>
          <w:trHeight w:val="38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64314F3E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BED" w14:textId="39091816" w:rsidR="002E05E3" w:rsidRDefault="002E05E3" w:rsidP="002E05E3">
            <w:pPr>
              <w:pStyle w:val="TableParagraph"/>
              <w:spacing w:before="55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D59" w14:textId="5695DC0B" w:rsidR="002E05E3" w:rsidRPr="009C3532" w:rsidRDefault="002E05E3" w:rsidP="002E05E3">
            <w:pPr>
              <w:pStyle w:val="TableParagraph"/>
              <w:spacing w:before="74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D12948">
              <w:rPr>
                <w:rFonts w:ascii="Arial" w:hAnsi="Arial" w:cs="Arial"/>
                <w:b/>
                <w:sz w:val="20"/>
              </w:rPr>
              <w:t>Alface, pepino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88A" w14:textId="4E276E75" w:rsidR="002E05E3" w:rsidRDefault="002E05E3" w:rsidP="002E05E3">
            <w:pPr>
              <w:pStyle w:val="TableParagraph"/>
              <w:spacing w:line="194" w:lineRule="exact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134,5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FB5E" w14:textId="59C55DE3" w:rsidR="002E05E3" w:rsidRDefault="002E05E3" w:rsidP="002E05E3">
            <w:pPr>
              <w:pStyle w:val="TableParagraph"/>
              <w:spacing w:line="194" w:lineRule="exact"/>
              <w:ind w:left="140"/>
              <w:rPr>
                <w:sz w:val="16"/>
              </w:rPr>
            </w:pPr>
            <w:r>
              <w:rPr>
                <w:sz w:val="16"/>
              </w:rPr>
              <w:t>32,1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8B1" w14:textId="03AFB013" w:rsidR="002E05E3" w:rsidRDefault="002E05E3" w:rsidP="002E05E3">
            <w:pPr>
              <w:pStyle w:val="TableParagraph"/>
              <w:spacing w:line="194" w:lineRule="exact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C71" w14:textId="06027DE1" w:rsid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EBB3" w14:textId="28A3E453" w:rsid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2D96" w14:textId="327B17D9" w:rsidR="002E05E3" w:rsidRDefault="002E05E3" w:rsidP="002E05E3">
            <w:pPr>
              <w:pStyle w:val="TableParagraph"/>
              <w:spacing w:line="194" w:lineRule="exact"/>
              <w:ind w:left="66" w:right="57"/>
              <w:jc w:val="center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B1F" w14:textId="374EB58D" w:rsidR="002E05E3" w:rsidRDefault="002E05E3" w:rsidP="002E05E3">
            <w:pPr>
              <w:pStyle w:val="TableParagraph"/>
              <w:spacing w:line="194" w:lineRule="exact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B0F0"/>
            </w:tcBorders>
          </w:tcPr>
          <w:p w14:paraId="2FBEE6FA" w14:textId="6197B444" w:rsidR="002E05E3" w:rsidRDefault="002E05E3" w:rsidP="002E05E3">
            <w:pPr>
              <w:pStyle w:val="TableParagraph"/>
              <w:spacing w:line="194" w:lineRule="exact"/>
              <w:ind w:left="183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E6CAD" w14:paraId="636079B1" w14:textId="77777777" w:rsidTr="00F4394F">
        <w:trPr>
          <w:trHeight w:val="32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7B84E4FC" w14:textId="77777777" w:rsidR="005E6CAD" w:rsidRDefault="005E6CAD" w:rsidP="005E6CA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956D" w14:textId="29C03D85" w:rsidR="005E6CAD" w:rsidRDefault="005E6CAD" w:rsidP="005E6CAD">
            <w:pPr>
              <w:pStyle w:val="TableParagraph"/>
              <w:spacing w:before="21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66F" w14:textId="10877376" w:rsidR="005E6CAD" w:rsidRPr="009C3532" w:rsidRDefault="005E6CAD" w:rsidP="005E6CAD">
            <w:pPr>
              <w:pStyle w:val="TableParagraph"/>
              <w:spacing w:before="40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2E05E3">
              <w:rPr>
                <w:rFonts w:ascii="Arial" w:hAnsi="Arial" w:cs="Arial"/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A003" w14:textId="3E5A6D5E" w:rsidR="005E6CAD" w:rsidRDefault="005E6CAD" w:rsidP="005E6CAD">
            <w:pPr>
              <w:pStyle w:val="TableParagraph"/>
              <w:spacing w:before="63"/>
              <w:ind w:left="90" w:right="80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7C10" w14:textId="7B7B7FC6" w:rsidR="005E6CAD" w:rsidRDefault="005E6CAD" w:rsidP="005E6CAD">
            <w:pPr>
              <w:pStyle w:val="TableParagraph"/>
              <w:spacing w:before="63"/>
              <w:ind w:left="140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5E03" w14:textId="2D6A446A" w:rsidR="005E6CAD" w:rsidRDefault="005E6CAD" w:rsidP="005E6CAD">
            <w:pPr>
              <w:pStyle w:val="TableParagraph"/>
              <w:spacing w:before="63"/>
              <w:ind w:left="143" w:right="136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7A7" w14:textId="10160384" w:rsidR="005E6CAD" w:rsidRDefault="005E6CAD" w:rsidP="005E6CAD">
            <w:pPr>
              <w:pStyle w:val="TableParagraph"/>
              <w:spacing w:before="63"/>
              <w:ind w:right="167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536" w14:textId="69D3134A" w:rsidR="005E6CAD" w:rsidRDefault="005E6CAD" w:rsidP="005E6CAD">
            <w:pPr>
              <w:pStyle w:val="TableParagraph"/>
              <w:spacing w:before="63"/>
              <w:ind w:right="125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EF8A" w14:textId="1DD910BA" w:rsidR="005E6CAD" w:rsidRDefault="005E6CAD" w:rsidP="005E6CAD">
            <w:pPr>
              <w:pStyle w:val="TableParagraph"/>
              <w:spacing w:before="63"/>
              <w:ind w:left="67" w:right="57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6072" w14:textId="23ACBD8D" w:rsidR="005E6CAD" w:rsidRDefault="005E6CAD" w:rsidP="005E6CAD">
            <w:pPr>
              <w:pStyle w:val="TableParagraph"/>
              <w:spacing w:before="63"/>
              <w:ind w:left="50" w:right="34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69B1C1B0" w14:textId="0E45F1D3" w:rsidR="005E6CAD" w:rsidRDefault="005E6CAD" w:rsidP="005E6CAD">
            <w:pPr>
              <w:pStyle w:val="TableParagraph"/>
              <w:spacing w:before="63"/>
              <w:ind w:left="244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05E3" w14:paraId="3AC200AC" w14:textId="77777777" w:rsidTr="006D2973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72965B4" w14:textId="07E23C92" w:rsidR="002E05E3" w:rsidRPr="00CD1C95" w:rsidRDefault="002E05E3" w:rsidP="002E05E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CD1C95"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1</w:t>
            </w:r>
            <w:r w:rsidR="00206A43">
              <w:rPr>
                <w:rFonts w:asci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5A2F5B2B" w14:textId="3FEB11FB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C963F9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0D421D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AE39A2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E5F9A8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0A77AE6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4228D5D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961162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425CC52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91C38F6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E3" w14:paraId="609C86CB" w14:textId="77777777" w:rsidTr="006D2973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3FA08F04" w14:textId="77777777" w:rsidR="002E05E3" w:rsidRDefault="002E05E3" w:rsidP="002E05E3">
            <w:pPr>
              <w:pStyle w:val="TableParagraph"/>
              <w:spacing w:before="83"/>
              <w:ind w:left="3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Quarta-Feira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5FB4" w14:textId="418445D3" w:rsidR="002E05E3" w:rsidRDefault="002E05E3" w:rsidP="002E05E3">
            <w:pPr>
              <w:pStyle w:val="TableParagraph"/>
              <w:spacing w:before="67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84D" w14:textId="180674C3" w:rsidR="002E05E3" w:rsidRPr="00D12948" w:rsidRDefault="002E05E3" w:rsidP="002E05E3">
            <w:pPr>
              <w:pStyle w:val="TableParagraph"/>
              <w:spacing w:before="27" w:line="194" w:lineRule="exact"/>
              <w:ind w:left="68" w:right="60"/>
              <w:rPr>
                <w:rFonts w:ascii="Arial" w:hAnsi="Arial" w:cs="Arial"/>
                <w:color w:val="FF0000"/>
                <w:sz w:val="16"/>
              </w:rPr>
            </w:pPr>
            <w:r w:rsidRPr="00F51CAB">
              <w:rPr>
                <w:rFonts w:ascii="Arial" w:hAnsi="Arial" w:cs="Arial"/>
                <w:b/>
                <w:sz w:val="20"/>
                <w:szCs w:val="20"/>
              </w:rPr>
              <w:t>Sopa de</w:t>
            </w:r>
            <w:r w:rsidRPr="00F51CAB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51CAB">
              <w:rPr>
                <w:rFonts w:ascii="Arial" w:hAnsi="Arial" w:cs="Arial"/>
                <w:b/>
                <w:sz w:val="20"/>
                <w:szCs w:val="20"/>
              </w:rPr>
              <w:t>feijão</w:t>
            </w:r>
            <w:r w:rsidRPr="00F51CAB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51CAB">
              <w:rPr>
                <w:rFonts w:ascii="Arial" w:hAnsi="Arial" w:cs="Arial"/>
                <w:b/>
                <w:sz w:val="20"/>
                <w:szCs w:val="20"/>
              </w:rPr>
              <w:t>verde</w:t>
            </w:r>
            <w:r w:rsidRPr="00F51CAB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F51CAB">
              <w:rPr>
                <w:rFonts w:ascii="Arial" w:hAnsi="Arial" w:cs="Arial"/>
                <w:sz w:val="20"/>
                <w:szCs w:val="20"/>
              </w:rPr>
              <w:t>(</w:t>
            </w:r>
            <w:r w:rsidRPr="00F51CAB">
              <w:rPr>
                <w:rFonts w:ascii="Arial" w:hAnsi="Arial" w:cs="Arial"/>
                <w:sz w:val="16"/>
                <w:szCs w:val="16"/>
              </w:rPr>
              <w:t>Batata,</w:t>
            </w:r>
            <w:r w:rsidRPr="00F51CA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51CAB">
              <w:rPr>
                <w:rFonts w:ascii="Arial" w:hAnsi="Arial" w:cs="Arial"/>
                <w:sz w:val="16"/>
                <w:szCs w:val="16"/>
              </w:rPr>
              <w:t>cenoura,</w:t>
            </w:r>
            <w:r w:rsidRPr="00F51CA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F51CAB">
              <w:rPr>
                <w:rFonts w:ascii="Arial" w:hAnsi="Arial" w:cs="Arial"/>
                <w:sz w:val="16"/>
                <w:szCs w:val="16"/>
              </w:rPr>
              <w:t>feijão</w:t>
            </w:r>
            <w:r w:rsidRPr="00F51CA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51CAB">
              <w:rPr>
                <w:rFonts w:ascii="Arial" w:hAnsi="Arial" w:cs="Arial"/>
                <w:sz w:val="16"/>
                <w:szCs w:val="16"/>
              </w:rPr>
              <w:t>verde, cebola, azeite, alho,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8AB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201DD662" w14:textId="62B6FB11" w:rsidR="002E05E3" w:rsidRDefault="002E05E3" w:rsidP="002E05E3">
            <w:pPr>
              <w:pStyle w:val="TableParagraph"/>
              <w:spacing w:line="194" w:lineRule="exact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350,0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7F0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33B64139" w14:textId="1733A716" w:rsidR="002E05E3" w:rsidRDefault="002E05E3" w:rsidP="002E05E3">
            <w:pPr>
              <w:pStyle w:val="TableParagraph"/>
              <w:spacing w:line="194" w:lineRule="exact"/>
              <w:ind w:left="140"/>
              <w:rPr>
                <w:sz w:val="16"/>
              </w:rPr>
            </w:pPr>
            <w:r>
              <w:rPr>
                <w:sz w:val="16"/>
              </w:rPr>
              <w:t>85,6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2C0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71F0F674" w14:textId="41797C96" w:rsidR="002E05E3" w:rsidRDefault="002E05E3" w:rsidP="002E05E3">
            <w:pPr>
              <w:pStyle w:val="TableParagraph"/>
              <w:spacing w:line="194" w:lineRule="exact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625A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442BBCAC" w14:textId="52A30B0F" w:rsid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BBC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5CF1E820" w14:textId="23F0DA9C" w:rsidR="002E05E3" w:rsidRDefault="002E05E3" w:rsidP="002E05E3">
            <w:pPr>
              <w:pStyle w:val="TableParagraph"/>
              <w:spacing w:line="19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47F2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47630511" w14:textId="0177EE60" w:rsidR="002E05E3" w:rsidRDefault="002E05E3" w:rsidP="002E05E3">
            <w:pPr>
              <w:pStyle w:val="TableParagraph"/>
              <w:spacing w:line="194" w:lineRule="exact"/>
              <w:ind w:left="66" w:right="57"/>
              <w:jc w:val="center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C15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3CC6372A" w14:textId="3F70CF36" w:rsidR="002E05E3" w:rsidRDefault="002E05E3" w:rsidP="002E05E3">
            <w:pPr>
              <w:pStyle w:val="TableParagraph"/>
              <w:spacing w:line="194" w:lineRule="exact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65CA1A1D" w14:textId="77777777" w:rsidR="002E05E3" w:rsidRDefault="002E05E3" w:rsidP="002E05E3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1B3F25DE" w14:textId="1558C007" w:rsidR="002E05E3" w:rsidRDefault="002E05E3" w:rsidP="002E05E3">
            <w:pPr>
              <w:pStyle w:val="TableParagraph"/>
              <w:spacing w:line="194" w:lineRule="exact"/>
              <w:ind w:left="18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2E05E3" w14:paraId="672DAEAC" w14:textId="77777777" w:rsidTr="006D2973">
        <w:trPr>
          <w:trHeight w:val="37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6FEC0F15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83B3" w14:textId="0F2BCF15" w:rsidR="002E05E3" w:rsidRDefault="002E05E3" w:rsidP="002E05E3">
            <w:pPr>
              <w:pStyle w:val="TableParagraph"/>
              <w:spacing w:before="203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Prato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7D0" w14:textId="08CB78D4" w:rsidR="002E05E3" w:rsidRPr="00D12948" w:rsidRDefault="002E05E3" w:rsidP="002E05E3">
            <w:pPr>
              <w:pStyle w:val="TableParagraph"/>
              <w:spacing w:line="215" w:lineRule="exact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Rancho à Regional </w:t>
            </w:r>
            <w:r w:rsidRPr="00B87171">
              <w:rPr>
                <w:rFonts w:ascii="Arial" w:hAnsi="Arial" w:cs="Arial"/>
                <w:sz w:val="16"/>
                <w:szCs w:val="16"/>
              </w:rPr>
              <w:t>(carne de porco, frango, chouriço, grão-de-bico, couve-lombarda, cenoura e macarronete)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B079" w14:textId="00E71DE8" w:rsidR="002E05E3" w:rsidRDefault="002E05E3" w:rsidP="002E05E3">
            <w:pPr>
              <w:pStyle w:val="TableParagraph"/>
              <w:spacing w:line="194" w:lineRule="exact"/>
              <w:ind w:left="88" w:right="80"/>
              <w:jc w:val="center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2158,2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9BD" w14:textId="3D730C4C" w:rsidR="002E05E3" w:rsidRDefault="002E05E3" w:rsidP="002E05E3">
            <w:pPr>
              <w:pStyle w:val="TableParagraph"/>
              <w:spacing w:line="194" w:lineRule="exact"/>
              <w:ind w:left="99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515,8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01F2" w14:textId="01AB903D" w:rsidR="002E05E3" w:rsidRDefault="002E05E3" w:rsidP="002E05E3">
            <w:pPr>
              <w:pStyle w:val="TableParagraph"/>
              <w:spacing w:line="194" w:lineRule="exact"/>
              <w:ind w:left="143" w:right="136"/>
              <w:jc w:val="center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17,3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9C66" w14:textId="2DC91DD2" w:rsid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5B8" w14:textId="1789DAD5" w:rsidR="002E05E3" w:rsidRDefault="002E05E3" w:rsidP="002E05E3">
            <w:pPr>
              <w:pStyle w:val="TableParagraph"/>
              <w:spacing w:line="194" w:lineRule="exact"/>
              <w:ind w:right="188"/>
              <w:jc w:val="right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42,1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2451" w14:textId="1E9CEA2F" w:rsidR="002E05E3" w:rsidRDefault="002E05E3" w:rsidP="002E05E3">
            <w:pPr>
              <w:pStyle w:val="TableParagraph"/>
              <w:spacing w:line="194" w:lineRule="exact"/>
              <w:ind w:left="66" w:right="57"/>
              <w:jc w:val="center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1469" w14:textId="04D0C786" w:rsidR="002E05E3" w:rsidRDefault="002E05E3" w:rsidP="002E05E3">
            <w:pPr>
              <w:pStyle w:val="TableParagraph"/>
              <w:spacing w:line="194" w:lineRule="exact"/>
              <w:ind w:left="50" w:right="35"/>
              <w:jc w:val="center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47,3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583AE9F1" w14:textId="588306DE" w:rsidR="002E05E3" w:rsidRDefault="002E05E3" w:rsidP="002E05E3">
            <w:pPr>
              <w:pStyle w:val="TableParagraph"/>
              <w:spacing w:line="194" w:lineRule="exact"/>
              <w:ind w:left="183"/>
              <w:rPr>
                <w:sz w:val="16"/>
              </w:rPr>
            </w:pPr>
            <w:r w:rsidRPr="0018573C">
              <w:rPr>
                <w:rFonts w:asciiTheme="minorHAnsi" w:hAnsiTheme="minorHAnsi" w:cstheme="minorHAnsi"/>
                <w:sz w:val="16"/>
                <w:szCs w:val="16"/>
              </w:rPr>
              <w:t>1,2</w:t>
            </w:r>
          </w:p>
        </w:tc>
      </w:tr>
      <w:tr w:rsidR="002E05E3" w14:paraId="70403AF1" w14:textId="77777777" w:rsidTr="006D2973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5E92DA71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18B6" w14:textId="77777777" w:rsidR="002E05E3" w:rsidRDefault="002E05E3" w:rsidP="002E05E3">
            <w:pPr>
              <w:pStyle w:val="TableParagraph"/>
              <w:spacing w:before="6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DB07" w14:textId="35AB4C6A" w:rsidR="002E05E3" w:rsidRPr="00D12948" w:rsidRDefault="002E05E3" w:rsidP="002E05E3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024FC7">
              <w:rPr>
                <w:rFonts w:ascii="Arial" w:hAnsi="Arial" w:cs="Arial"/>
                <w:b/>
                <w:sz w:val="20"/>
              </w:rPr>
              <w:t>Alface, beterraba e cenoura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E60" w14:textId="079F4937" w:rsidR="002E05E3" w:rsidRDefault="002E05E3" w:rsidP="002E05E3">
            <w:pPr>
              <w:pStyle w:val="TableParagraph"/>
              <w:spacing w:before="102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188,6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F2C2" w14:textId="04C87A22" w:rsidR="002E05E3" w:rsidRDefault="002E05E3" w:rsidP="002E05E3">
            <w:pPr>
              <w:pStyle w:val="TableParagraph"/>
              <w:spacing w:before="102"/>
              <w:ind w:left="140"/>
              <w:rPr>
                <w:sz w:val="16"/>
              </w:rPr>
            </w:pPr>
            <w:r>
              <w:rPr>
                <w:sz w:val="16"/>
              </w:rPr>
              <w:t>45,1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B3B4" w14:textId="1A0211D7" w:rsidR="002E05E3" w:rsidRDefault="002E05E3" w:rsidP="002E05E3">
            <w:pPr>
              <w:pStyle w:val="TableParagraph"/>
              <w:spacing w:before="102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ED9" w14:textId="5C733461" w:rsidR="002E05E3" w:rsidRDefault="002E05E3" w:rsidP="002E05E3">
            <w:pPr>
              <w:pStyle w:val="TableParagraph"/>
              <w:spacing w:before="102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5FD" w14:textId="4AAD4DD2" w:rsidR="002E05E3" w:rsidRDefault="002E05E3" w:rsidP="002E05E3">
            <w:pPr>
              <w:pStyle w:val="TableParagraph"/>
              <w:spacing w:before="102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582" w14:textId="758F504C" w:rsidR="002E05E3" w:rsidRDefault="002E05E3" w:rsidP="002E05E3">
            <w:pPr>
              <w:pStyle w:val="TableParagraph"/>
              <w:spacing w:before="102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315A" w14:textId="160859BD" w:rsidR="002E05E3" w:rsidRDefault="002E05E3" w:rsidP="002E05E3">
            <w:pPr>
              <w:pStyle w:val="TableParagraph"/>
              <w:spacing w:before="102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0A9E26B9" w14:textId="59677150" w:rsidR="002E05E3" w:rsidRDefault="002E05E3" w:rsidP="002E05E3">
            <w:pPr>
              <w:pStyle w:val="TableParagraph"/>
              <w:spacing w:before="102"/>
              <w:ind w:left="184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5E6CAD" w14:paraId="2F9383E3" w14:textId="77777777" w:rsidTr="00024FEC">
        <w:trPr>
          <w:trHeight w:val="4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6B222CCB" w14:textId="77777777" w:rsidR="005E6CAD" w:rsidRDefault="005E6CAD" w:rsidP="005E6CA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45EF" w14:textId="77777777" w:rsidR="005E6CAD" w:rsidRDefault="005E6CAD" w:rsidP="005E6CAD">
            <w:pPr>
              <w:pStyle w:val="TableParagraph"/>
              <w:spacing w:before="59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A1BE" w14:textId="2E51595C" w:rsidR="005E6CAD" w:rsidRPr="00D12948" w:rsidRDefault="005E6CAD" w:rsidP="005E6CAD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2E05E3">
              <w:rPr>
                <w:rFonts w:ascii="Arial" w:hAnsi="Arial" w:cs="Arial"/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72E" w14:textId="37F21D66" w:rsidR="005E6CAD" w:rsidRDefault="005E6CAD" w:rsidP="005E6CAD">
            <w:pPr>
              <w:pStyle w:val="TableParagraph"/>
              <w:spacing w:before="102"/>
              <w:ind w:left="90" w:right="80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492E" w14:textId="6D4C4306" w:rsidR="005E6CAD" w:rsidRDefault="005E6CAD" w:rsidP="005E6CAD">
            <w:pPr>
              <w:pStyle w:val="TableParagraph"/>
              <w:spacing w:before="102"/>
              <w:ind w:left="140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FC3" w14:textId="1953598F" w:rsidR="005E6CAD" w:rsidRDefault="005E6CAD" w:rsidP="005E6CAD">
            <w:pPr>
              <w:pStyle w:val="TableParagraph"/>
              <w:spacing w:before="102"/>
              <w:ind w:left="143" w:right="136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E29A" w14:textId="59192A92" w:rsidR="005E6CAD" w:rsidRDefault="005E6CAD" w:rsidP="005E6CAD">
            <w:pPr>
              <w:pStyle w:val="TableParagraph"/>
              <w:spacing w:before="102"/>
              <w:ind w:right="167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40A" w14:textId="7F6DDB69" w:rsidR="005E6CAD" w:rsidRDefault="005E6CAD" w:rsidP="005E6CAD">
            <w:pPr>
              <w:pStyle w:val="TableParagraph"/>
              <w:spacing w:before="102"/>
              <w:ind w:right="125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229" w14:textId="47A9ECE7" w:rsidR="005E6CAD" w:rsidRDefault="005E6CAD" w:rsidP="005E6CAD">
            <w:pPr>
              <w:pStyle w:val="TableParagraph"/>
              <w:spacing w:before="102"/>
              <w:ind w:left="67" w:right="57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027" w14:textId="501AA948" w:rsidR="005E6CAD" w:rsidRDefault="005E6CAD" w:rsidP="005E6CAD">
            <w:pPr>
              <w:pStyle w:val="TableParagraph"/>
              <w:spacing w:before="102"/>
              <w:ind w:left="50" w:right="34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375AC064" w14:textId="1FC8CF26" w:rsidR="005E6CAD" w:rsidRDefault="005E6CAD" w:rsidP="005E6CAD">
            <w:pPr>
              <w:pStyle w:val="TableParagraph"/>
              <w:spacing w:before="102"/>
              <w:ind w:left="244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05E3" w14:paraId="4CFC3A51" w14:textId="77777777" w:rsidTr="006D2973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93760D9" w14:textId="12A6E45D" w:rsidR="002E05E3" w:rsidRPr="00CD1C95" w:rsidRDefault="002E05E3" w:rsidP="002E05E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CD1C95"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1</w:t>
            </w:r>
            <w:r w:rsidR="00206A43">
              <w:rPr>
                <w:rFonts w:asci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8B4650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1550F7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CFEEC4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07C9A4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CF7CE8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F7B270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854A93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A8AEC15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8F8CB7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34160CF7" w14:textId="77777777" w:rsidR="002E05E3" w:rsidRDefault="002E05E3" w:rsidP="002E05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5E3" w14:paraId="49D13B5D" w14:textId="77777777" w:rsidTr="006D2973">
        <w:trPr>
          <w:trHeight w:val="41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0356266C" w14:textId="77777777" w:rsidR="002E05E3" w:rsidRDefault="002E05E3" w:rsidP="002E05E3">
            <w:pPr>
              <w:pStyle w:val="TableParagraph"/>
              <w:spacing w:before="83"/>
              <w:ind w:left="14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Quinta-Feira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AD6A" w14:textId="2F8ED88E" w:rsidR="002E05E3" w:rsidRDefault="002E05E3" w:rsidP="002E05E3">
            <w:pPr>
              <w:pStyle w:val="TableParagraph"/>
              <w:spacing w:before="67"/>
              <w:ind w:left="69"/>
              <w:rPr>
                <w:rFonts w:ascii="Trebuchet MS"/>
                <w:b/>
              </w:rPr>
            </w:pPr>
            <w:r>
              <w:rPr>
                <w:noProof/>
                <w:lang w:eastAsia="pt-PT"/>
              </w:rPr>
              <w:drawing>
                <wp:anchor distT="0" distB="0" distL="0" distR="0" simplePos="0" relativeHeight="487627264" behindDoc="1" locked="0" layoutInCell="1" allowOverlap="1" wp14:anchorId="6EABD719" wp14:editId="339D8B20">
                  <wp:simplePos x="0" y="0"/>
                  <wp:positionH relativeFrom="page">
                    <wp:posOffset>457563</wp:posOffset>
                  </wp:positionH>
                  <wp:positionV relativeFrom="page">
                    <wp:posOffset>239758</wp:posOffset>
                  </wp:positionV>
                  <wp:extent cx="348615" cy="330200"/>
                  <wp:effectExtent l="0" t="0" r="0" b="0"/>
                  <wp:wrapNone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29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D7B" w14:textId="2231785E" w:rsidR="002E05E3" w:rsidRPr="00F51CAB" w:rsidRDefault="002E05E3" w:rsidP="002E05E3">
            <w:pPr>
              <w:pStyle w:val="TableParagraph"/>
              <w:spacing w:before="27" w:line="194" w:lineRule="exact"/>
              <w:ind w:left="68"/>
              <w:rPr>
                <w:rFonts w:ascii="Arial" w:hAnsi="Arial" w:cs="Arial"/>
                <w:color w:val="FF0000"/>
                <w:sz w:val="16"/>
              </w:rPr>
            </w:pPr>
            <w:r w:rsidRPr="00024FC7">
              <w:rPr>
                <w:rFonts w:ascii="Arial" w:hAnsi="Arial" w:cs="Arial"/>
                <w:b/>
                <w:sz w:val="20"/>
              </w:rPr>
              <w:t xml:space="preserve">Puré de grão com cenoura aos cubinhos e hortelã </w:t>
            </w:r>
            <w:r w:rsidRPr="00024FC7">
              <w:rPr>
                <w:rFonts w:ascii="Arial" w:hAnsi="Arial" w:cs="Arial"/>
                <w:sz w:val="16"/>
              </w:rPr>
              <w:t>(batata, grão, cenoura, cebola, azeite, sal)</w:t>
            </w:r>
          </w:p>
        </w:tc>
        <w:tc>
          <w:tcPr>
            <w:tcW w:w="6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7695" w14:textId="5EE3825E" w:rsidR="002E05E3" w:rsidRDefault="002E05E3" w:rsidP="002E05E3">
            <w:pPr>
              <w:pStyle w:val="TableParagraph"/>
              <w:spacing w:before="109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509,0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163B" w14:textId="590D3048" w:rsidR="002E05E3" w:rsidRDefault="002E05E3" w:rsidP="002E05E3">
            <w:pPr>
              <w:pStyle w:val="TableParagraph"/>
              <w:spacing w:before="109"/>
              <w:ind w:left="140"/>
              <w:rPr>
                <w:sz w:val="16"/>
              </w:rPr>
            </w:pPr>
            <w:r>
              <w:rPr>
                <w:sz w:val="16"/>
              </w:rPr>
              <w:t>121,7</w:t>
            </w:r>
          </w:p>
        </w:tc>
        <w:tc>
          <w:tcPr>
            <w:tcW w:w="614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C90D" w14:textId="6A0215B7" w:rsidR="002E05E3" w:rsidRDefault="002E05E3" w:rsidP="002E05E3">
            <w:pPr>
              <w:pStyle w:val="TableParagraph"/>
              <w:spacing w:before="109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B59E" w14:textId="6D080C55" w:rsidR="002E05E3" w:rsidRDefault="002E05E3" w:rsidP="002E05E3">
            <w:pPr>
              <w:pStyle w:val="TableParagraph"/>
              <w:spacing w:before="109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339" w14:textId="68CE0692" w:rsidR="002E05E3" w:rsidRDefault="002E05E3" w:rsidP="002E05E3">
            <w:pPr>
              <w:pStyle w:val="TableParagraph"/>
              <w:spacing w:before="109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22,3</w:t>
            </w:r>
          </w:p>
        </w:tc>
        <w:tc>
          <w:tcPr>
            <w:tcW w:w="71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DB9" w14:textId="42DF0C3F" w:rsidR="002E05E3" w:rsidRDefault="002E05E3" w:rsidP="002E05E3">
            <w:pPr>
              <w:pStyle w:val="TableParagraph"/>
              <w:spacing w:before="109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F7C7" w14:textId="01E5945F" w:rsidR="002E05E3" w:rsidRDefault="002E05E3" w:rsidP="002E05E3">
            <w:pPr>
              <w:pStyle w:val="TableParagraph"/>
              <w:spacing w:before="109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68C7889F" w14:textId="5F79BEED" w:rsidR="002E05E3" w:rsidRDefault="002E05E3" w:rsidP="002E05E3">
            <w:pPr>
              <w:pStyle w:val="TableParagraph"/>
              <w:spacing w:before="109"/>
              <w:ind w:left="184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2E05E3" w14:paraId="50C62C9B" w14:textId="77777777" w:rsidTr="006D2973">
        <w:trPr>
          <w:trHeight w:val="34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7ADF456F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DAE" w14:textId="4AF83826" w:rsidR="002E05E3" w:rsidRDefault="002E05E3" w:rsidP="002E05E3">
            <w:pPr>
              <w:pStyle w:val="TableParagraph"/>
              <w:spacing w:before="71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Prato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DE1" w14:textId="5C9E6FB4" w:rsidR="002E05E3" w:rsidRPr="00024FC7" w:rsidRDefault="002E05E3" w:rsidP="002E05E3">
            <w:pPr>
              <w:pStyle w:val="TableParagraph"/>
              <w:spacing w:before="27" w:line="194" w:lineRule="exact"/>
              <w:ind w:left="68" w:right="99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Salmão grelhado com batata cozida e brócolos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946" w14:textId="4530228F" w:rsidR="002E05E3" w:rsidRDefault="002E05E3" w:rsidP="002E05E3">
            <w:pPr>
              <w:pStyle w:val="TableParagraph"/>
              <w:spacing w:line="194" w:lineRule="exact"/>
              <w:ind w:left="86" w:right="80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F51" w14:textId="62AA9D71" w:rsidR="002E05E3" w:rsidRDefault="002E05E3" w:rsidP="002E05E3">
            <w:pPr>
              <w:pStyle w:val="TableParagraph"/>
              <w:spacing w:line="194" w:lineRule="exact"/>
              <w:ind w:left="159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257" w14:textId="4666DB8E" w:rsidR="002E05E3" w:rsidRDefault="002E05E3" w:rsidP="002E05E3">
            <w:pPr>
              <w:pStyle w:val="TableParagraph"/>
              <w:spacing w:line="194" w:lineRule="exact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37,9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D27" w14:textId="7301B8D0" w:rsid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1E99" w14:textId="241C08C9" w:rsidR="002E05E3" w:rsidRDefault="002E05E3" w:rsidP="002E05E3">
            <w:pPr>
              <w:pStyle w:val="TableParagraph"/>
              <w:spacing w:line="19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A6D3" w14:textId="6289DF5C" w:rsidR="002E05E3" w:rsidRDefault="002E05E3" w:rsidP="002E05E3">
            <w:pPr>
              <w:pStyle w:val="TableParagraph"/>
              <w:spacing w:line="194" w:lineRule="exact"/>
              <w:ind w:left="66" w:right="57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549" w14:textId="5E4AAC2E" w:rsidR="002E05E3" w:rsidRDefault="002E05E3" w:rsidP="002E05E3">
            <w:pPr>
              <w:pStyle w:val="TableParagraph"/>
              <w:spacing w:line="194" w:lineRule="exact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42,9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0D8C0C72" w14:textId="71BC3FCB" w:rsidR="002E05E3" w:rsidRDefault="002E05E3" w:rsidP="002E05E3">
            <w:pPr>
              <w:pStyle w:val="TableParagraph"/>
              <w:spacing w:line="194" w:lineRule="exact"/>
              <w:ind w:left="18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2E05E3" w14:paraId="1022A0CD" w14:textId="77777777" w:rsidTr="006D2973">
        <w:trPr>
          <w:trHeight w:val="29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5DAA232E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2A0" w14:textId="77777777" w:rsidR="002E05E3" w:rsidRDefault="002E05E3" w:rsidP="002E05E3">
            <w:pPr>
              <w:pStyle w:val="TableParagraph"/>
              <w:spacing w:before="4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58F1" w14:textId="5DE83BD7" w:rsidR="002E05E3" w:rsidRPr="00024FC7" w:rsidRDefault="002E05E3" w:rsidP="002E05E3">
            <w:pPr>
              <w:pStyle w:val="TableParagraph"/>
              <w:spacing w:before="26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9C3532">
              <w:rPr>
                <w:rFonts w:ascii="Arial" w:hAnsi="Arial" w:cs="Arial"/>
                <w:b/>
                <w:sz w:val="20"/>
              </w:rPr>
              <w:t>Alface, cenoura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FD8" w14:textId="314C92EE" w:rsidR="002E05E3" w:rsidRDefault="002E05E3" w:rsidP="002E05E3">
            <w:pPr>
              <w:pStyle w:val="TableParagraph"/>
              <w:spacing w:before="46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92,4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7772" w14:textId="61AD768C" w:rsidR="002E05E3" w:rsidRDefault="002E05E3" w:rsidP="002E05E3">
            <w:pPr>
              <w:pStyle w:val="TableParagraph"/>
              <w:spacing w:before="46"/>
              <w:ind w:left="140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26B" w14:textId="56A9BAA4" w:rsidR="002E05E3" w:rsidRDefault="002E05E3" w:rsidP="002E05E3">
            <w:pPr>
              <w:pStyle w:val="TableParagraph"/>
              <w:spacing w:before="46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330" w14:textId="486A00FE" w:rsidR="002E05E3" w:rsidRDefault="002E05E3" w:rsidP="002E05E3">
            <w:pPr>
              <w:pStyle w:val="TableParagraph"/>
              <w:spacing w:before="46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D11" w14:textId="25B4DAD4" w:rsidR="002E05E3" w:rsidRDefault="002E05E3" w:rsidP="002E05E3">
            <w:pPr>
              <w:pStyle w:val="TableParagraph"/>
              <w:spacing w:before="46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DCD8" w14:textId="263BC697" w:rsidR="002E05E3" w:rsidRDefault="002E05E3" w:rsidP="002E05E3">
            <w:pPr>
              <w:pStyle w:val="TableParagraph"/>
              <w:spacing w:before="46"/>
              <w:ind w:left="67" w:right="57"/>
              <w:jc w:val="center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1E1" w14:textId="5E3E64F2" w:rsidR="002E05E3" w:rsidRDefault="002E05E3" w:rsidP="002E05E3">
            <w:pPr>
              <w:pStyle w:val="TableParagraph"/>
              <w:spacing w:before="46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5D869C2F" w14:textId="1AB38CCE" w:rsidR="002E05E3" w:rsidRDefault="002E05E3" w:rsidP="002E05E3">
            <w:pPr>
              <w:pStyle w:val="TableParagraph"/>
              <w:spacing w:before="46"/>
              <w:ind w:left="184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5E6CAD" w14:paraId="6280ED95" w14:textId="77777777" w:rsidTr="006D2973">
        <w:trPr>
          <w:trHeight w:val="42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1B7F9744" w14:textId="77777777" w:rsidR="005E6CAD" w:rsidRDefault="005E6CAD" w:rsidP="005E6CA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76D" w14:textId="77777777" w:rsidR="005E6CAD" w:rsidRDefault="005E6CAD" w:rsidP="005E6CAD">
            <w:pPr>
              <w:pStyle w:val="TableParagraph"/>
              <w:spacing w:before="71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B28" w14:textId="7C31FFD5" w:rsidR="005E6CAD" w:rsidRPr="00024FC7" w:rsidRDefault="005E6CAD" w:rsidP="005E6CAD">
            <w:pPr>
              <w:pStyle w:val="TableParagraph"/>
              <w:spacing w:before="90"/>
              <w:ind w:left="68"/>
              <w:rPr>
                <w:rFonts w:ascii="Arial" w:hAnsi="Arial" w:cs="Arial"/>
                <w:b/>
                <w:color w:val="FF0000"/>
                <w:sz w:val="20"/>
              </w:rPr>
            </w:pPr>
            <w:r w:rsidRPr="002E05E3">
              <w:rPr>
                <w:rFonts w:ascii="Arial" w:hAnsi="Arial" w:cs="Arial"/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DF7" w14:textId="50BE5430" w:rsidR="005E6CAD" w:rsidRDefault="005E6CAD" w:rsidP="005E6CAD">
            <w:pPr>
              <w:pStyle w:val="TableParagraph"/>
              <w:spacing w:line="194" w:lineRule="exact"/>
              <w:ind w:left="90" w:right="80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5DCE" w14:textId="028EF049" w:rsidR="005E6CAD" w:rsidRDefault="005E6CAD" w:rsidP="005E6CAD">
            <w:pPr>
              <w:pStyle w:val="TableParagraph"/>
              <w:spacing w:line="194" w:lineRule="exact"/>
              <w:ind w:left="140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FD9" w14:textId="0DD315E9" w:rsidR="005E6CAD" w:rsidRDefault="005E6CAD" w:rsidP="005E6CAD">
            <w:pPr>
              <w:pStyle w:val="TableParagraph"/>
              <w:spacing w:line="194" w:lineRule="exact"/>
              <w:ind w:left="143" w:right="136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A4C" w14:textId="69701589" w:rsidR="005E6CAD" w:rsidRDefault="005E6CAD" w:rsidP="005E6CAD">
            <w:pPr>
              <w:pStyle w:val="TableParagraph"/>
              <w:spacing w:line="194" w:lineRule="exact"/>
              <w:ind w:right="167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A4BB" w14:textId="201A561A" w:rsidR="005E6CAD" w:rsidRDefault="005E6CAD" w:rsidP="005E6CAD">
            <w:pPr>
              <w:pStyle w:val="TableParagraph"/>
              <w:spacing w:line="194" w:lineRule="exact"/>
              <w:ind w:right="126"/>
              <w:jc w:val="right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BCC" w14:textId="39E40B86" w:rsidR="005E6CAD" w:rsidRDefault="005E6CAD" w:rsidP="005E6CAD">
            <w:pPr>
              <w:pStyle w:val="TableParagraph"/>
              <w:spacing w:line="194" w:lineRule="exact"/>
              <w:ind w:left="66" w:right="57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DFD" w14:textId="5DB0E355" w:rsidR="005E6CAD" w:rsidRDefault="005E6CAD" w:rsidP="005E6CAD">
            <w:pPr>
              <w:pStyle w:val="TableParagraph"/>
              <w:spacing w:line="194" w:lineRule="exact"/>
              <w:ind w:left="50" w:right="35"/>
              <w:jc w:val="center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10A34453" w14:textId="478F76B8" w:rsidR="005E6CAD" w:rsidRDefault="005E6CAD" w:rsidP="005E6CAD">
            <w:pPr>
              <w:pStyle w:val="TableParagraph"/>
              <w:spacing w:line="194" w:lineRule="exact"/>
              <w:ind w:left="243"/>
              <w:rPr>
                <w:sz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36829" w14:paraId="18F6322B" w14:textId="77777777" w:rsidTr="00604844">
        <w:trPr>
          <w:trHeight w:val="2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274745" w14:textId="5EC63D59" w:rsidR="00F36829" w:rsidRPr="00CD1C95" w:rsidRDefault="00F36829" w:rsidP="00F36829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CD1C95"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1</w:t>
            </w:r>
            <w:r w:rsidR="00206A43">
              <w:rPr>
                <w:rFonts w:asci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E5E941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320527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FC9F41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7664A4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AFFD43A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7D773C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53FB2E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D8115F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1F0E28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296EC131" w14:textId="77777777" w:rsidR="00F36829" w:rsidRDefault="00F36829" w:rsidP="00F36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1E0F" w14:paraId="65762CD0" w14:textId="77777777" w:rsidTr="00535727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37EF6C65" w14:textId="77777777" w:rsidR="00CD1E0F" w:rsidRDefault="00CD1E0F" w:rsidP="00CD1E0F">
            <w:pPr>
              <w:pStyle w:val="TableParagraph"/>
              <w:spacing w:before="83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Sexta-Feira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12F" w14:textId="77777777" w:rsidR="00CD1E0F" w:rsidRDefault="00CD1E0F" w:rsidP="00CD1E0F">
            <w:pPr>
              <w:pStyle w:val="TableParagraph"/>
              <w:spacing w:before="59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29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7C0" w14:textId="466639DA" w:rsidR="00CD1E0F" w:rsidRPr="00CD1E0F" w:rsidRDefault="00CD1E0F" w:rsidP="00CD1E0F">
            <w:pPr>
              <w:pStyle w:val="TableParagraph"/>
              <w:spacing w:before="81"/>
              <w:ind w:left="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E0F">
              <w:rPr>
                <w:rFonts w:ascii="Arial" w:hAnsi="Arial" w:cs="Arial"/>
                <w:b/>
                <w:bCs/>
                <w:sz w:val="20"/>
                <w:szCs w:val="20"/>
              </w:rPr>
              <w:t>Alho-francês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1E0F">
              <w:rPr>
                <w:rFonts w:ascii="Arial" w:hAnsi="Arial" w:cs="Arial"/>
                <w:sz w:val="16"/>
                <w:szCs w:val="16"/>
              </w:rPr>
              <w:t>(Batata, cenoura, cebola, azeite, alho</w:t>
            </w:r>
            <w:r>
              <w:rPr>
                <w:rFonts w:ascii="Arial" w:hAnsi="Arial" w:cs="Arial"/>
                <w:sz w:val="16"/>
                <w:szCs w:val="16"/>
              </w:rPr>
              <w:t xml:space="preserve"> francês</w:t>
            </w:r>
            <w:r w:rsidRPr="00CD1E0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courgette e</w:t>
            </w:r>
            <w:r w:rsidRPr="00CD1E0F">
              <w:rPr>
                <w:rFonts w:ascii="Arial" w:hAnsi="Arial" w:cs="Arial"/>
                <w:sz w:val="16"/>
                <w:szCs w:val="16"/>
              </w:rPr>
              <w:t xml:space="preserve"> sal)</w:t>
            </w:r>
          </w:p>
        </w:tc>
        <w:tc>
          <w:tcPr>
            <w:tcW w:w="6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CE5F" w14:textId="2D81066B" w:rsidR="00CD1E0F" w:rsidRPr="00CD1E0F" w:rsidRDefault="00CD1E0F" w:rsidP="00CD1E0F">
            <w:pPr>
              <w:pStyle w:val="TableParagraph"/>
              <w:spacing w:before="102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262" w14:textId="49DFFEBA" w:rsidR="00CD1E0F" w:rsidRPr="00CD1E0F" w:rsidRDefault="00CD1E0F" w:rsidP="00CD1E0F">
            <w:pPr>
              <w:pStyle w:val="TableParagraph"/>
              <w:spacing w:before="102"/>
              <w:ind w:left="140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614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BB92" w14:textId="313C06D4" w:rsidR="00CD1E0F" w:rsidRPr="00CD1E0F" w:rsidRDefault="00CD1E0F" w:rsidP="00CD1E0F">
            <w:pPr>
              <w:pStyle w:val="TableParagraph"/>
              <w:spacing w:before="102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E28" w14:textId="66DEC403" w:rsidR="00CD1E0F" w:rsidRPr="00CD1E0F" w:rsidRDefault="00CD1E0F" w:rsidP="00CD1E0F">
            <w:pPr>
              <w:pStyle w:val="TableParagraph"/>
              <w:spacing w:before="102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5E42" w14:textId="0B128E7F" w:rsidR="00CD1E0F" w:rsidRPr="00CD1E0F" w:rsidRDefault="00CD1E0F" w:rsidP="00CD1E0F">
            <w:pPr>
              <w:pStyle w:val="TableParagraph"/>
              <w:spacing w:before="102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14,7</w:t>
            </w:r>
          </w:p>
        </w:tc>
        <w:tc>
          <w:tcPr>
            <w:tcW w:w="71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FFFD" w14:textId="61F144B9" w:rsidR="00CD1E0F" w:rsidRPr="00CD1E0F" w:rsidRDefault="00CD1E0F" w:rsidP="00CD1E0F">
            <w:pPr>
              <w:pStyle w:val="TableParagraph"/>
              <w:spacing w:before="102"/>
              <w:ind w:left="6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A0C" w14:textId="7FE65BF3" w:rsidR="00CD1E0F" w:rsidRPr="00CD1E0F" w:rsidRDefault="00CD1E0F" w:rsidP="00CD1E0F">
            <w:pPr>
              <w:pStyle w:val="TableParagraph"/>
              <w:spacing w:before="102"/>
              <w:ind w:left="50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31C81FBC" w14:textId="436264F3" w:rsidR="00CD1E0F" w:rsidRPr="00CD1E0F" w:rsidRDefault="00CD1E0F" w:rsidP="00CD1E0F">
            <w:pPr>
              <w:pStyle w:val="TableParagraph"/>
              <w:spacing w:before="102"/>
              <w:ind w:left="184"/>
              <w:rPr>
                <w:rFonts w:ascii="Arial" w:hAnsi="Arial" w:cs="Arial"/>
                <w:sz w:val="16"/>
                <w:szCs w:val="16"/>
              </w:rPr>
            </w:pPr>
            <w:r w:rsidRPr="00CD1E0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E05E3" w14:paraId="6FC3B6CE" w14:textId="77777777" w:rsidTr="00535727">
        <w:trPr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01A20647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75AF" w14:textId="77777777" w:rsidR="002E05E3" w:rsidRDefault="002E05E3" w:rsidP="002E05E3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2342" w14:textId="4FA07687" w:rsidR="002E05E3" w:rsidRPr="002E05E3" w:rsidRDefault="002E05E3" w:rsidP="002E05E3">
            <w:pPr>
              <w:pStyle w:val="TableParagraph"/>
              <w:spacing w:before="4" w:line="160" w:lineRule="atLeast"/>
              <w:ind w:left="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5E3">
              <w:rPr>
                <w:rFonts w:ascii="Arial" w:hAnsi="Arial" w:cs="Arial"/>
                <w:b/>
                <w:bCs/>
                <w:sz w:val="20"/>
                <w:szCs w:val="20"/>
              </w:rPr>
              <w:t>Vitela estufada com arroz de cenoura e ervilhas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5FFC" w14:textId="59F00071" w:rsidR="002E05E3" w:rsidRPr="002E05E3" w:rsidRDefault="002E05E3" w:rsidP="002E05E3">
            <w:pPr>
              <w:pStyle w:val="TableParagraph"/>
              <w:spacing w:line="194" w:lineRule="exact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1696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B8D" w14:textId="674DE25D" w:rsidR="002E05E3" w:rsidRPr="002E05E3" w:rsidRDefault="002E05E3" w:rsidP="002E05E3">
            <w:pPr>
              <w:pStyle w:val="TableParagraph"/>
              <w:spacing w:line="194" w:lineRule="exact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45D" w14:textId="31F1F888" w:rsidR="002E05E3" w:rsidRPr="002E05E3" w:rsidRDefault="002E05E3" w:rsidP="002E05E3">
            <w:pPr>
              <w:pStyle w:val="TableParagraph"/>
              <w:spacing w:line="194" w:lineRule="exact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350" w14:textId="2AD83EB7" w:rsidR="002E05E3" w:rsidRPr="002E05E3" w:rsidRDefault="002E05E3" w:rsidP="002E05E3">
            <w:pPr>
              <w:pStyle w:val="TableParagraph"/>
              <w:spacing w:line="194" w:lineRule="exact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E3E6" w14:textId="44EACCFE" w:rsidR="002E05E3" w:rsidRPr="002E05E3" w:rsidRDefault="002E05E3" w:rsidP="002E05E3">
            <w:pPr>
              <w:pStyle w:val="TableParagraph"/>
              <w:spacing w:line="194" w:lineRule="exact"/>
              <w:ind w:right="12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E3E" w14:textId="7EC7164B" w:rsidR="002E05E3" w:rsidRPr="002E05E3" w:rsidRDefault="002E05E3" w:rsidP="002E05E3">
            <w:pPr>
              <w:pStyle w:val="TableParagraph"/>
              <w:spacing w:line="194" w:lineRule="exact"/>
              <w:ind w:left="66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97F" w14:textId="36AF3C46" w:rsidR="002E05E3" w:rsidRPr="002E05E3" w:rsidRDefault="002E05E3" w:rsidP="002E05E3">
            <w:pPr>
              <w:pStyle w:val="TableParagraph"/>
              <w:spacing w:line="194" w:lineRule="exact"/>
              <w:ind w:left="50"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24,8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4FE71955" w14:textId="7BA81B2C" w:rsidR="002E05E3" w:rsidRPr="002E05E3" w:rsidRDefault="002E05E3" w:rsidP="002E05E3">
            <w:pPr>
              <w:pStyle w:val="TableParagraph"/>
              <w:spacing w:line="194" w:lineRule="exact"/>
              <w:ind w:left="183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2E05E3" w14:paraId="2640EA9A" w14:textId="77777777" w:rsidTr="00535727">
        <w:trPr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4248F060" w14:textId="77777777" w:rsidR="002E05E3" w:rsidRDefault="002E05E3" w:rsidP="002E05E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7051" w14:textId="77777777" w:rsidR="002E05E3" w:rsidRDefault="002E05E3" w:rsidP="002E05E3">
            <w:pPr>
              <w:pStyle w:val="TableParagraph"/>
              <w:spacing w:before="153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73F1" w14:textId="685B2CE3" w:rsidR="002E05E3" w:rsidRPr="005E6CAD" w:rsidRDefault="005E6CAD" w:rsidP="002E05E3">
            <w:pPr>
              <w:pStyle w:val="TableParagraph"/>
              <w:spacing w:before="1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CA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E05E3" w:rsidRPr="005E6CAD">
              <w:rPr>
                <w:rFonts w:ascii="Arial" w:hAnsi="Arial" w:cs="Arial"/>
                <w:b/>
                <w:bCs/>
                <w:sz w:val="20"/>
                <w:szCs w:val="20"/>
              </w:rPr>
              <w:t>ouve roxa, pepino e cenoura ralada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3E9" w14:textId="51F89FB4" w:rsidR="002E05E3" w:rsidRPr="002E05E3" w:rsidRDefault="002E05E3" w:rsidP="002E05E3">
            <w:pPr>
              <w:pStyle w:val="TableParagraph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865D" w14:textId="4A13A31E" w:rsidR="002E05E3" w:rsidRPr="002E05E3" w:rsidRDefault="002E05E3" w:rsidP="002E05E3">
            <w:pPr>
              <w:pStyle w:val="TableParagraph"/>
              <w:ind w:left="140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4402" w14:textId="6E6590DC" w:rsidR="002E05E3" w:rsidRPr="002E05E3" w:rsidRDefault="002E05E3" w:rsidP="002E05E3">
            <w:pPr>
              <w:pStyle w:val="TableParagraph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845" w14:textId="49733564" w:rsidR="002E05E3" w:rsidRPr="002E05E3" w:rsidRDefault="002E05E3" w:rsidP="002E05E3">
            <w:pPr>
              <w:pStyle w:val="TableParagraph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1F6" w14:textId="63D425B4" w:rsidR="002E05E3" w:rsidRPr="002E05E3" w:rsidRDefault="002E05E3" w:rsidP="002E05E3">
            <w:pPr>
              <w:pStyle w:val="TableParagraph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11D8" w14:textId="5CB74534" w:rsidR="002E05E3" w:rsidRPr="002E05E3" w:rsidRDefault="002E05E3" w:rsidP="002E05E3">
            <w:pPr>
              <w:pStyle w:val="TableParagraph"/>
              <w:ind w:left="6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9B1" w14:textId="7DE6BB6C" w:rsidR="002E05E3" w:rsidRPr="002E05E3" w:rsidRDefault="002E05E3" w:rsidP="002E05E3">
            <w:pPr>
              <w:pStyle w:val="TableParagraph"/>
              <w:ind w:left="50"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1097AFD3" w14:textId="17B10EC8" w:rsidR="002E05E3" w:rsidRPr="002E05E3" w:rsidRDefault="002E05E3" w:rsidP="002E05E3">
            <w:pPr>
              <w:pStyle w:val="TableParagraph"/>
              <w:ind w:left="184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E05E3" w14:paraId="4795D3A6" w14:textId="77777777" w:rsidTr="00535727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2374CB39" w14:textId="77777777" w:rsidR="002E05E3" w:rsidRDefault="002E05E3" w:rsidP="002E05E3">
            <w:pPr>
              <w:rPr>
                <w:sz w:val="2"/>
                <w:szCs w:val="2"/>
              </w:rPr>
            </w:pPr>
            <w:bookmarkStart w:id="0" w:name="_Hlk183601577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02CD" w14:textId="77777777" w:rsidR="002E05E3" w:rsidRDefault="002E05E3" w:rsidP="002E05E3">
            <w:pPr>
              <w:pStyle w:val="TableParagraph"/>
              <w:spacing w:before="47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5C0D" w14:textId="7E90BB89" w:rsidR="002E05E3" w:rsidRPr="002E05E3" w:rsidRDefault="002E05E3" w:rsidP="005E6CAD">
            <w:pPr>
              <w:pStyle w:val="TableParagraph"/>
              <w:spacing w:before="69"/>
              <w:rPr>
                <w:rFonts w:ascii="Arial" w:hAnsi="Arial" w:cs="Arial"/>
                <w:b/>
                <w:sz w:val="20"/>
                <w:szCs w:val="20"/>
              </w:rPr>
            </w:pPr>
            <w:r w:rsidRPr="002E05E3">
              <w:rPr>
                <w:rFonts w:ascii="Arial" w:hAnsi="Arial" w:cs="Arial"/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F94" w14:textId="11776F68" w:rsidR="002E05E3" w:rsidRPr="002E05E3" w:rsidRDefault="002E05E3" w:rsidP="002E05E3">
            <w:pPr>
              <w:pStyle w:val="TableParagraph"/>
              <w:spacing w:before="90"/>
              <w:ind w:left="9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4BA" w14:textId="2DF9AD58" w:rsidR="002E05E3" w:rsidRPr="002E05E3" w:rsidRDefault="002E05E3" w:rsidP="002E05E3">
            <w:pPr>
              <w:pStyle w:val="TableParagraph"/>
              <w:spacing w:before="90"/>
              <w:ind w:left="140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3BF" w14:textId="5E7BC429" w:rsidR="002E05E3" w:rsidRPr="002E05E3" w:rsidRDefault="002E05E3" w:rsidP="002E05E3">
            <w:pPr>
              <w:pStyle w:val="TableParagraph"/>
              <w:spacing w:before="90"/>
              <w:ind w:left="14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780" w14:textId="4D2145C4" w:rsidR="002E05E3" w:rsidRPr="002E05E3" w:rsidRDefault="002E05E3" w:rsidP="002E05E3">
            <w:pPr>
              <w:pStyle w:val="TableParagraph"/>
              <w:spacing w:before="90"/>
              <w:ind w:right="1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3D6B" w14:textId="107E4720" w:rsidR="002E05E3" w:rsidRPr="002E05E3" w:rsidRDefault="002E05E3" w:rsidP="002E05E3">
            <w:pPr>
              <w:pStyle w:val="TableParagraph"/>
              <w:spacing w:before="9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C7F" w14:textId="577B3EB6" w:rsidR="002E05E3" w:rsidRPr="002E05E3" w:rsidRDefault="002E05E3" w:rsidP="002E05E3">
            <w:pPr>
              <w:pStyle w:val="TableParagraph"/>
              <w:spacing w:before="90"/>
              <w:ind w:left="6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9D1" w14:textId="2E21ACC7" w:rsidR="002E05E3" w:rsidRPr="002E05E3" w:rsidRDefault="002E05E3" w:rsidP="002E05E3">
            <w:pPr>
              <w:pStyle w:val="TableParagraph"/>
              <w:spacing w:before="90"/>
              <w:ind w:left="50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3BABC448" w14:textId="5CEE0DE8" w:rsidR="002E05E3" w:rsidRPr="002E05E3" w:rsidRDefault="002E05E3" w:rsidP="002E05E3">
            <w:pPr>
              <w:pStyle w:val="TableParagraph"/>
              <w:spacing w:before="90"/>
              <w:ind w:left="244"/>
              <w:rPr>
                <w:rFonts w:ascii="Arial" w:hAnsi="Arial" w:cs="Arial"/>
                <w:sz w:val="16"/>
                <w:szCs w:val="16"/>
              </w:rPr>
            </w:pPr>
            <w:r w:rsidRPr="002E05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bookmarkEnd w:id="0"/>
      <w:tr w:rsidR="00F36829" w14:paraId="12546945" w14:textId="77777777" w:rsidTr="00604844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279C9F7" w14:textId="1FD88DFA" w:rsidR="00F36829" w:rsidRPr="00604844" w:rsidRDefault="00F36829" w:rsidP="00F36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"/>
                <w:szCs w:val="2"/>
              </w:rPr>
              <w:t xml:space="preserve">   </w:t>
            </w:r>
            <w:r w:rsidRPr="00604844">
              <w:rPr>
                <w:rFonts w:ascii="Times New Roman" w:hAnsi="Times New Roman" w:cs="Times New Roman"/>
                <w:sz w:val="2"/>
                <w:szCs w:val="2"/>
              </w:rPr>
              <w:t>22</w:t>
            </w:r>
            <w:r w:rsidRPr="00604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06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545B875" w14:textId="77777777" w:rsidR="00F36829" w:rsidRDefault="00F36829" w:rsidP="00F36829">
            <w:pPr>
              <w:pStyle w:val="TableParagraph"/>
              <w:spacing w:before="47"/>
              <w:ind w:left="69"/>
              <w:rPr>
                <w:rFonts w:ascii="Trebuchet MS"/>
                <w:b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EC25564" w14:textId="77777777" w:rsidR="00F36829" w:rsidRDefault="00F36829" w:rsidP="00F36829">
            <w:pPr>
              <w:pStyle w:val="TableParagraph"/>
              <w:spacing w:before="69"/>
              <w:ind w:left="6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052C4F4" w14:textId="77777777" w:rsidR="00F36829" w:rsidRDefault="00F36829" w:rsidP="00F36829">
            <w:pPr>
              <w:pStyle w:val="TableParagraph"/>
              <w:spacing w:before="90"/>
              <w:ind w:left="90" w:right="80"/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25AA67F" w14:textId="77777777" w:rsidR="00F36829" w:rsidRDefault="00F36829" w:rsidP="00F36829">
            <w:pPr>
              <w:pStyle w:val="TableParagraph"/>
              <w:spacing w:before="90"/>
              <w:ind w:left="140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AB23885" w14:textId="77777777" w:rsidR="00F36829" w:rsidRDefault="00F36829" w:rsidP="00F36829">
            <w:pPr>
              <w:pStyle w:val="TableParagraph"/>
              <w:spacing w:before="90"/>
              <w:ind w:left="143" w:right="136"/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22F0CC1" w14:textId="77777777" w:rsidR="00F36829" w:rsidRDefault="00F36829" w:rsidP="00F36829">
            <w:pPr>
              <w:pStyle w:val="TableParagraph"/>
              <w:spacing w:before="90"/>
              <w:ind w:right="167"/>
              <w:jc w:val="right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208F1B3" w14:textId="77777777" w:rsidR="00F36829" w:rsidRDefault="00F36829" w:rsidP="00F36829">
            <w:pPr>
              <w:pStyle w:val="TableParagraph"/>
              <w:spacing w:before="90"/>
              <w:ind w:right="125"/>
              <w:jc w:val="right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C2D329A" w14:textId="77777777" w:rsidR="00F36829" w:rsidRDefault="00F36829" w:rsidP="00F36829">
            <w:pPr>
              <w:pStyle w:val="TableParagraph"/>
              <w:spacing w:before="90"/>
              <w:ind w:left="67" w:right="57"/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CFAF7DE" w14:textId="77777777" w:rsidR="00F36829" w:rsidRDefault="00F36829" w:rsidP="00F36829">
            <w:pPr>
              <w:pStyle w:val="TableParagraph"/>
              <w:spacing w:before="90"/>
              <w:ind w:left="50" w:right="34"/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FFFF00"/>
            </w:tcBorders>
            <w:shd w:val="clear" w:color="auto" w:fill="FFFF00"/>
          </w:tcPr>
          <w:p w14:paraId="1303C2CA" w14:textId="77777777" w:rsidR="00F36829" w:rsidRDefault="00F36829" w:rsidP="00F36829">
            <w:pPr>
              <w:pStyle w:val="TableParagraph"/>
              <w:spacing w:before="90"/>
              <w:ind w:left="244"/>
              <w:rPr>
                <w:sz w:val="16"/>
              </w:rPr>
            </w:pPr>
          </w:p>
        </w:tc>
      </w:tr>
    </w:tbl>
    <w:p w14:paraId="56B6AC68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6E72B719" w14:textId="15296EDE" w:rsidR="0009697E" w:rsidRDefault="0009697E">
      <w:pPr>
        <w:pStyle w:val="Corpodetexto"/>
        <w:spacing w:before="11"/>
        <w:rPr>
          <w:rFonts w:ascii="Lucida Handwriting"/>
          <w:sz w:val="4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487594496" behindDoc="1" locked="0" layoutInCell="1" allowOverlap="1" wp14:anchorId="50883998" wp14:editId="5E8D3E3B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306185" cy="50800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508000"/>
                          <a:chOff x="720" y="-883"/>
                          <a:chExt cx="9931" cy="80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711" y="-499"/>
                            <a:ext cx="6930" cy="405"/>
                          </a:xfrm>
                          <a:custGeom>
                            <a:avLst/>
                            <a:gdLst>
                              <a:gd name="T0" fmla="+- 0 3711 3711"/>
                              <a:gd name="T1" fmla="*/ T0 w 6930"/>
                              <a:gd name="T2" fmla="+- 0 -431 -498"/>
                              <a:gd name="T3" fmla="*/ -431 h 405"/>
                              <a:gd name="T4" fmla="+- 0 3716 3711"/>
                              <a:gd name="T5" fmla="*/ T4 w 6930"/>
                              <a:gd name="T6" fmla="+- 0 -457 -498"/>
                              <a:gd name="T7" fmla="*/ -457 h 405"/>
                              <a:gd name="T8" fmla="+- 0 3731 3711"/>
                              <a:gd name="T9" fmla="*/ T8 w 6930"/>
                              <a:gd name="T10" fmla="+- 0 -479 -498"/>
                              <a:gd name="T11" fmla="*/ -479 h 405"/>
                              <a:gd name="T12" fmla="+- 0 3752 3711"/>
                              <a:gd name="T13" fmla="*/ T12 w 6930"/>
                              <a:gd name="T14" fmla="+- 0 -493 -498"/>
                              <a:gd name="T15" fmla="*/ -493 h 405"/>
                              <a:gd name="T16" fmla="+- 0 3779 3711"/>
                              <a:gd name="T17" fmla="*/ T16 w 6930"/>
                              <a:gd name="T18" fmla="+- 0 -498 -498"/>
                              <a:gd name="T19" fmla="*/ -498 h 405"/>
                              <a:gd name="T20" fmla="+- 0 10573 3711"/>
                              <a:gd name="T21" fmla="*/ T20 w 6930"/>
                              <a:gd name="T22" fmla="+- 0 -498 -498"/>
                              <a:gd name="T23" fmla="*/ -498 h 405"/>
                              <a:gd name="T24" fmla="+- 0 10600 3711"/>
                              <a:gd name="T25" fmla="*/ T24 w 6930"/>
                              <a:gd name="T26" fmla="+- 0 -493 -498"/>
                              <a:gd name="T27" fmla="*/ -493 h 405"/>
                              <a:gd name="T28" fmla="+- 0 10621 3711"/>
                              <a:gd name="T29" fmla="*/ T28 w 6930"/>
                              <a:gd name="T30" fmla="+- 0 -479 -498"/>
                              <a:gd name="T31" fmla="*/ -479 h 405"/>
                              <a:gd name="T32" fmla="+- 0 10636 3711"/>
                              <a:gd name="T33" fmla="*/ T32 w 6930"/>
                              <a:gd name="T34" fmla="+- 0 -457 -498"/>
                              <a:gd name="T35" fmla="*/ -457 h 405"/>
                              <a:gd name="T36" fmla="+- 0 10641 3711"/>
                              <a:gd name="T37" fmla="*/ T36 w 6930"/>
                              <a:gd name="T38" fmla="+- 0 -431 -498"/>
                              <a:gd name="T39" fmla="*/ -431 h 405"/>
                              <a:gd name="T40" fmla="+- 0 10641 3711"/>
                              <a:gd name="T41" fmla="*/ T40 w 6930"/>
                              <a:gd name="T42" fmla="+- 0 -161 -498"/>
                              <a:gd name="T43" fmla="*/ -161 h 405"/>
                              <a:gd name="T44" fmla="+- 0 10636 3711"/>
                              <a:gd name="T45" fmla="*/ T44 w 6930"/>
                              <a:gd name="T46" fmla="+- 0 -135 -498"/>
                              <a:gd name="T47" fmla="*/ -135 h 405"/>
                              <a:gd name="T48" fmla="+- 0 10621 3711"/>
                              <a:gd name="T49" fmla="*/ T48 w 6930"/>
                              <a:gd name="T50" fmla="+- 0 -113 -498"/>
                              <a:gd name="T51" fmla="*/ -113 h 405"/>
                              <a:gd name="T52" fmla="+- 0 10600 3711"/>
                              <a:gd name="T53" fmla="*/ T52 w 6930"/>
                              <a:gd name="T54" fmla="+- 0 -99 -498"/>
                              <a:gd name="T55" fmla="*/ -99 h 405"/>
                              <a:gd name="T56" fmla="+- 0 10573 3711"/>
                              <a:gd name="T57" fmla="*/ T56 w 6930"/>
                              <a:gd name="T58" fmla="+- 0 -93 -498"/>
                              <a:gd name="T59" fmla="*/ -93 h 405"/>
                              <a:gd name="T60" fmla="+- 0 3779 3711"/>
                              <a:gd name="T61" fmla="*/ T60 w 6930"/>
                              <a:gd name="T62" fmla="+- 0 -93 -498"/>
                              <a:gd name="T63" fmla="*/ -93 h 405"/>
                              <a:gd name="T64" fmla="+- 0 3752 3711"/>
                              <a:gd name="T65" fmla="*/ T64 w 6930"/>
                              <a:gd name="T66" fmla="+- 0 -99 -498"/>
                              <a:gd name="T67" fmla="*/ -99 h 405"/>
                              <a:gd name="T68" fmla="+- 0 3731 3711"/>
                              <a:gd name="T69" fmla="*/ T68 w 6930"/>
                              <a:gd name="T70" fmla="+- 0 -113 -498"/>
                              <a:gd name="T71" fmla="*/ -113 h 405"/>
                              <a:gd name="T72" fmla="+- 0 3716 3711"/>
                              <a:gd name="T73" fmla="*/ T72 w 6930"/>
                              <a:gd name="T74" fmla="+- 0 -135 -498"/>
                              <a:gd name="T75" fmla="*/ -135 h 405"/>
                              <a:gd name="T76" fmla="+- 0 3711 3711"/>
                              <a:gd name="T77" fmla="*/ T76 w 6930"/>
                              <a:gd name="T78" fmla="+- 0 -161 -498"/>
                              <a:gd name="T79" fmla="*/ -161 h 405"/>
                              <a:gd name="T80" fmla="+- 0 3711 3711"/>
                              <a:gd name="T81" fmla="*/ T80 w 6930"/>
                              <a:gd name="T82" fmla="+- 0 -431 -498"/>
                              <a:gd name="T83" fmla="*/ -43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30" h="405">
                                <a:moveTo>
                                  <a:pt x="0" y="67"/>
                                </a:moveTo>
                                <a:lnTo>
                                  <a:pt x="5" y="41"/>
                                </a:lnTo>
                                <a:lnTo>
                                  <a:pt x="20" y="19"/>
                                </a:lnTo>
                                <a:lnTo>
                                  <a:pt x="41" y="5"/>
                                </a:lnTo>
                                <a:lnTo>
                                  <a:pt x="68" y="0"/>
                                </a:lnTo>
                                <a:lnTo>
                                  <a:pt x="6862" y="0"/>
                                </a:lnTo>
                                <a:lnTo>
                                  <a:pt x="6889" y="5"/>
                                </a:lnTo>
                                <a:lnTo>
                                  <a:pt x="6910" y="19"/>
                                </a:lnTo>
                                <a:lnTo>
                                  <a:pt x="6925" y="41"/>
                                </a:lnTo>
                                <a:lnTo>
                                  <a:pt x="6930" y="67"/>
                                </a:lnTo>
                                <a:lnTo>
                                  <a:pt x="6930" y="337"/>
                                </a:lnTo>
                                <a:lnTo>
                                  <a:pt x="6925" y="363"/>
                                </a:lnTo>
                                <a:lnTo>
                                  <a:pt x="6910" y="385"/>
                                </a:lnTo>
                                <a:lnTo>
                                  <a:pt x="6889" y="399"/>
                                </a:lnTo>
                                <a:lnTo>
                                  <a:pt x="6862" y="405"/>
                                </a:lnTo>
                                <a:lnTo>
                                  <a:pt x="68" y="405"/>
                                </a:lnTo>
                                <a:lnTo>
                                  <a:pt x="41" y="399"/>
                                </a:lnTo>
                                <a:lnTo>
                                  <a:pt x="20" y="385"/>
                                </a:lnTo>
                                <a:lnTo>
                                  <a:pt x="5" y="363"/>
                                </a:lnTo>
                                <a:lnTo>
                                  <a:pt x="0" y="337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1" y="-396"/>
                            <a:ext cx="68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-883"/>
                            <a:ext cx="2576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-746"/>
                            <a:ext cx="211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456" y="-725"/>
                            <a:ext cx="90" cy="152"/>
                          </a:xfrm>
                          <a:custGeom>
                            <a:avLst/>
                            <a:gdLst>
                              <a:gd name="T0" fmla="+- 0 1541 1457"/>
                              <a:gd name="T1" fmla="*/ T0 w 90"/>
                              <a:gd name="T2" fmla="+- 0 -725 -725"/>
                              <a:gd name="T3" fmla="*/ -725 h 152"/>
                              <a:gd name="T4" fmla="+- 0 1543 1457"/>
                              <a:gd name="T5" fmla="*/ T4 w 90"/>
                              <a:gd name="T6" fmla="+- 0 -725 -725"/>
                              <a:gd name="T7" fmla="*/ -725 h 152"/>
                              <a:gd name="T8" fmla="+- 0 1544 1457"/>
                              <a:gd name="T9" fmla="*/ T8 w 90"/>
                              <a:gd name="T10" fmla="+- 0 -724 -725"/>
                              <a:gd name="T11" fmla="*/ -724 h 152"/>
                              <a:gd name="T12" fmla="+- 0 1545 1457"/>
                              <a:gd name="T13" fmla="*/ T12 w 90"/>
                              <a:gd name="T14" fmla="+- 0 -722 -725"/>
                              <a:gd name="T15" fmla="*/ -722 h 152"/>
                              <a:gd name="T16" fmla="+- 0 1545 1457"/>
                              <a:gd name="T17" fmla="*/ T16 w 90"/>
                              <a:gd name="T18" fmla="+- 0 -720 -725"/>
                              <a:gd name="T19" fmla="*/ -720 h 152"/>
                              <a:gd name="T20" fmla="+- 0 1546 1457"/>
                              <a:gd name="T21" fmla="*/ T20 w 90"/>
                              <a:gd name="T22" fmla="+- 0 -717 -725"/>
                              <a:gd name="T23" fmla="*/ -717 h 152"/>
                              <a:gd name="T24" fmla="+- 0 1546 1457"/>
                              <a:gd name="T25" fmla="*/ T24 w 90"/>
                              <a:gd name="T26" fmla="+- 0 -713 -725"/>
                              <a:gd name="T27" fmla="*/ -713 h 152"/>
                              <a:gd name="T28" fmla="+- 0 1545 1457"/>
                              <a:gd name="T29" fmla="*/ T28 w 90"/>
                              <a:gd name="T30" fmla="+- 0 -703 -725"/>
                              <a:gd name="T31" fmla="*/ -703 h 152"/>
                              <a:gd name="T32" fmla="+- 0 1544 1457"/>
                              <a:gd name="T33" fmla="*/ T32 w 90"/>
                              <a:gd name="T34" fmla="+- 0 -702 -725"/>
                              <a:gd name="T35" fmla="*/ -702 h 152"/>
                              <a:gd name="T36" fmla="+- 0 1543 1457"/>
                              <a:gd name="T37" fmla="*/ T36 w 90"/>
                              <a:gd name="T38" fmla="+- 0 -701 -725"/>
                              <a:gd name="T39" fmla="*/ -701 h 152"/>
                              <a:gd name="T40" fmla="+- 0 1541 1457"/>
                              <a:gd name="T41" fmla="*/ T40 w 90"/>
                              <a:gd name="T42" fmla="+- 0 -701 -725"/>
                              <a:gd name="T43" fmla="*/ -701 h 152"/>
                              <a:gd name="T44" fmla="+- 0 1487 1457"/>
                              <a:gd name="T45" fmla="*/ T44 w 90"/>
                              <a:gd name="T46" fmla="+- 0 -664 -725"/>
                              <a:gd name="T47" fmla="*/ -664 h 152"/>
                              <a:gd name="T48" fmla="+- 0 1534 1457"/>
                              <a:gd name="T49" fmla="*/ T48 w 90"/>
                              <a:gd name="T50" fmla="+- 0 -664 -725"/>
                              <a:gd name="T51" fmla="*/ -664 h 152"/>
                              <a:gd name="T52" fmla="+- 0 1537 1457"/>
                              <a:gd name="T53" fmla="*/ T52 w 90"/>
                              <a:gd name="T54" fmla="+- 0 -660 -725"/>
                              <a:gd name="T55" fmla="*/ -660 h 152"/>
                              <a:gd name="T56" fmla="+- 0 1537 1457"/>
                              <a:gd name="T57" fmla="*/ T56 w 90"/>
                              <a:gd name="T58" fmla="+- 0 -657 -725"/>
                              <a:gd name="T59" fmla="*/ -657 h 152"/>
                              <a:gd name="T60" fmla="+- 0 1538 1457"/>
                              <a:gd name="T61" fmla="*/ T60 w 90"/>
                              <a:gd name="T62" fmla="+- 0 -654 -725"/>
                              <a:gd name="T63" fmla="*/ -654 h 152"/>
                              <a:gd name="T64" fmla="+- 0 1538 1457"/>
                              <a:gd name="T65" fmla="*/ T64 w 90"/>
                              <a:gd name="T66" fmla="+- 0 -650 -725"/>
                              <a:gd name="T67" fmla="*/ -650 h 152"/>
                              <a:gd name="T68" fmla="+- 0 1537 1457"/>
                              <a:gd name="T69" fmla="*/ T68 w 90"/>
                              <a:gd name="T70" fmla="+- 0 -646 -725"/>
                              <a:gd name="T71" fmla="*/ -646 h 152"/>
                              <a:gd name="T72" fmla="+- 0 1534 1457"/>
                              <a:gd name="T73" fmla="*/ T72 w 90"/>
                              <a:gd name="T74" fmla="+- 0 -640 -725"/>
                              <a:gd name="T75" fmla="*/ -640 h 152"/>
                              <a:gd name="T76" fmla="+- 0 1487 1457"/>
                              <a:gd name="T77" fmla="*/ T76 w 90"/>
                              <a:gd name="T78" fmla="+- 0 -640 -725"/>
                              <a:gd name="T79" fmla="*/ -640 h 152"/>
                              <a:gd name="T80" fmla="+- 0 1542 1457"/>
                              <a:gd name="T81" fmla="*/ T80 w 90"/>
                              <a:gd name="T82" fmla="+- 0 -597 -725"/>
                              <a:gd name="T83" fmla="*/ -597 h 152"/>
                              <a:gd name="T84" fmla="+- 0 1543 1457"/>
                              <a:gd name="T85" fmla="*/ T84 w 90"/>
                              <a:gd name="T86" fmla="+- 0 -597 -725"/>
                              <a:gd name="T87" fmla="*/ -597 h 152"/>
                              <a:gd name="T88" fmla="+- 0 1544 1457"/>
                              <a:gd name="T89" fmla="*/ T88 w 90"/>
                              <a:gd name="T90" fmla="+- 0 -596 -725"/>
                              <a:gd name="T91" fmla="*/ -596 h 152"/>
                              <a:gd name="T92" fmla="+- 0 1545 1457"/>
                              <a:gd name="T93" fmla="*/ T92 w 90"/>
                              <a:gd name="T94" fmla="+- 0 -595 -725"/>
                              <a:gd name="T95" fmla="*/ -595 h 152"/>
                              <a:gd name="T96" fmla="+- 0 1546 1457"/>
                              <a:gd name="T97" fmla="*/ T96 w 90"/>
                              <a:gd name="T98" fmla="+- 0 -592 -725"/>
                              <a:gd name="T99" fmla="*/ -592 h 152"/>
                              <a:gd name="T100" fmla="+- 0 1546 1457"/>
                              <a:gd name="T101" fmla="*/ T100 w 90"/>
                              <a:gd name="T102" fmla="+- 0 -589 -725"/>
                              <a:gd name="T103" fmla="*/ -589 h 152"/>
                              <a:gd name="T104" fmla="+- 0 1546 1457"/>
                              <a:gd name="T105" fmla="*/ T104 w 90"/>
                              <a:gd name="T106" fmla="+- 0 -585 -725"/>
                              <a:gd name="T107" fmla="*/ -585 h 152"/>
                              <a:gd name="T108" fmla="+- 0 1544 1457"/>
                              <a:gd name="T109" fmla="*/ T108 w 90"/>
                              <a:gd name="T110" fmla="+- 0 -574 -725"/>
                              <a:gd name="T111" fmla="*/ -574 h 152"/>
                              <a:gd name="T112" fmla="+- 0 1543 1457"/>
                              <a:gd name="T113" fmla="*/ T112 w 90"/>
                              <a:gd name="T114" fmla="+- 0 -573 -725"/>
                              <a:gd name="T115" fmla="*/ -573 h 152"/>
                              <a:gd name="T116" fmla="+- 0 1466 1457"/>
                              <a:gd name="T117" fmla="*/ T116 w 90"/>
                              <a:gd name="T118" fmla="+- 0 -573 -725"/>
                              <a:gd name="T119" fmla="*/ -573 h 152"/>
                              <a:gd name="T120" fmla="+- 0 1461 1457"/>
                              <a:gd name="T121" fmla="*/ T120 w 90"/>
                              <a:gd name="T122" fmla="+- 0 -574 -725"/>
                              <a:gd name="T123" fmla="*/ -574 h 152"/>
                              <a:gd name="T124" fmla="+- 0 1457 1457"/>
                              <a:gd name="T125" fmla="*/ T124 w 90"/>
                              <a:gd name="T126" fmla="+- 0 -577 -725"/>
                              <a:gd name="T127" fmla="*/ -577 h 152"/>
                              <a:gd name="T128" fmla="+- 0 1457 1457"/>
                              <a:gd name="T129" fmla="*/ T128 w 90"/>
                              <a:gd name="T130" fmla="+- 0 -583 -725"/>
                              <a:gd name="T131" fmla="*/ -583 h 152"/>
                              <a:gd name="T132" fmla="+- 0 1457 1457"/>
                              <a:gd name="T133" fmla="*/ T132 w 90"/>
                              <a:gd name="T134" fmla="+- 0 -719 -725"/>
                              <a:gd name="T135" fmla="*/ -719 h 152"/>
                              <a:gd name="T136" fmla="+- 0 1459 1457"/>
                              <a:gd name="T137" fmla="*/ T136 w 90"/>
                              <a:gd name="T138" fmla="+- 0 -723 -725"/>
                              <a:gd name="T139" fmla="*/ -723 h 152"/>
                              <a:gd name="T140" fmla="+- 0 1463 1457"/>
                              <a:gd name="T141" fmla="*/ T140 w 90"/>
                              <a:gd name="T142" fmla="+- 0 -725 -725"/>
                              <a:gd name="T143" fmla="*/ -7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0" h="152">
                                <a:moveTo>
                                  <a:pt x="9" y="0"/>
                                </a:move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"/>
                                </a:lnTo>
                                <a:lnTo>
                                  <a:pt x="87" y="1"/>
                                </a:lnTo>
                                <a:lnTo>
                                  <a:pt x="87" y="2"/>
                                </a:lnTo>
                                <a:lnTo>
                                  <a:pt x="88" y="3"/>
                                </a:lnTo>
                                <a:lnTo>
                                  <a:pt x="88" y="4"/>
                                </a:lnTo>
                                <a:lnTo>
                                  <a:pt x="88" y="5"/>
                                </a:lnTo>
                                <a:lnTo>
                                  <a:pt x="89" y="7"/>
                                </a:lnTo>
                                <a:lnTo>
                                  <a:pt x="89" y="8"/>
                                </a:lnTo>
                                <a:lnTo>
                                  <a:pt x="89" y="10"/>
                                </a:lnTo>
                                <a:lnTo>
                                  <a:pt x="89" y="12"/>
                                </a:lnTo>
                                <a:lnTo>
                                  <a:pt x="89" y="15"/>
                                </a:lnTo>
                                <a:lnTo>
                                  <a:pt x="88" y="22"/>
                                </a:lnTo>
                                <a:lnTo>
                                  <a:pt x="87" y="23"/>
                                </a:lnTo>
                                <a:lnTo>
                                  <a:pt x="86" y="24"/>
                                </a:lnTo>
                                <a:lnTo>
                                  <a:pt x="85" y="24"/>
                                </a:lnTo>
                                <a:lnTo>
                                  <a:pt x="84" y="24"/>
                                </a:lnTo>
                                <a:lnTo>
                                  <a:pt x="30" y="24"/>
                                </a:lnTo>
                                <a:lnTo>
                                  <a:pt x="30" y="61"/>
                                </a:lnTo>
                                <a:lnTo>
                                  <a:pt x="76" y="61"/>
                                </a:lnTo>
                                <a:lnTo>
                                  <a:pt x="77" y="61"/>
                                </a:lnTo>
                                <a:lnTo>
                                  <a:pt x="79" y="64"/>
                                </a:lnTo>
                                <a:lnTo>
                                  <a:pt x="80" y="65"/>
                                </a:lnTo>
                                <a:lnTo>
                                  <a:pt x="80" y="66"/>
                                </a:lnTo>
                                <a:lnTo>
                                  <a:pt x="80" y="68"/>
                                </a:lnTo>
                                <a:lnTo>
                                  <a:pt x="81" y="69"/>
                                </a:lnTo>
                                <a:lnTo>
                                  <a:pt x="81" y="71"/>
                                </a:lnTo>
                                <a:lnTo>
                                  <a:pt x="81" y="73"/>
                                </a:lnTo>
                                <a:lnTo>
                                  <a:pt x="81" y="75"/>
                                </a:lnTo>
                                <a:lnTo>
                                  <a:pt x="81" y="77"/>
                                </a:lnTo>
                                <a:lnTo>
                                  <a:pt x="80" y="79"/>
                                </a:lnTo>
                                <a:lnTo>
                                  <a:pt x="80" y="80"/>
                                </a:lnTo>
                                <a:lnTo>
                                  <a:pt x="77" y="85"/>
                                </a:lnTo>
                                <a:lnTo>
                                  <a:pt x="76" y="85"/>
                                </a:lnTo>
                                <a:lnTo>
                                  <a:pt x="30" y="85"/>
                                </a:lnTo>
                                <a:lnTo>
                                  <a:pt x="30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7" y="128"/>
                                </a:lnTo>
                                <a:lnTo>
                                  <a:pt x="87" y="129"/>
                                </a:lnTo>
                                <a:lnTo>
                                  <a:pt x="88" y="129"/>
                                </a:lnTo>
                                <a:lnTo>
                                  <a:pt x="88" y="130"/>
                                </a:lnTo>
                                <a:lnTo>
                                  <a:pt x="89" y="131"/>
                                </a:lnTo>
                                <a:lnTo>
                                  <a:pt x="89" y="133"/>
                                </a:lnTo>
                                <a:lnTo>
                                  <a:pt x="89" y="134"/>
                                </a:lnTo>
                                <a:lnTo>
                                  <a:pt x="89" y="136"/>
                                </a:lnTo>
                                <a:lnTo>
                                  <a:pt x="89" y="137"/>
                                </a:lnTo>
                                <a:lnTo>
                                  <a:pt x="89" y="140"/>
                                </a:lnTo>
                                <a:lnTo>
                                  <a:pt x="89" y="142"/>
                                </a:lnTo>
                                <a:lnTo>
                                  <a:pt x="87" y="151"/>
                                </a:lnTo>
                                <a:lnTo>
                                  <a:pt x="86" y="152"/>
                                </a:lnTo>
                                <a:lnTo>
                                  <a:pt x="85" y="152"/>
                                </a:lnTo>
                                <a:lnTo>
                                  <a:pt x="9" y="152"/>
                                </a:lnTo>
                                <a:lnTo>
                                  <a:pt x="6" y="152"/>
                                </a:lnTo>
                                <a:lnTo>
                                  <a:pt x="4" y="151"/>
                                </a:lnTo>
                                <a:lnTo>
                                  <a:pt x="2" y="150"/>
                                </a:lnTo>
                                <a:lnTo>
                                  <a:pt x="0" y="148"/>
                                </a:lnTo>
                                <a:lnTo>
                                  <a:pt x="0" y="146"/>
                                </a:lnTo>
                                <a:lnTo>
                                  <a:pt x="0" y="142"/>
                                </a:lnTo>
                                <a:lnTo>
                                  <a:pt x="0" y="10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743"/>
                            <a:ext cx="5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883"/>
                            <a:ext cx="9931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106BD" w14:textId="77777777" w:rsidR="0009697E" w:rsidRDefault="0009697E" w:rsidP="0009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20C522F" w14:textId="77777777" w:rsidR="0009697E" w:rsidRDefault="0009697E" w:rsidP="0009697E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DB9A087" w14:textId="77777777" w:rsidR="0009697E" w:rsidRDefault="0009697E" w:rsidP="0009697E">
                              <w:pPr>
                                <w:spacing w:before="1"/>
                                <w:ind w:left="32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Pão diário (mistura). </w:t>
                              </w:r>
                              <w:r>
                                <w:rPr>
                                  <w:sz w:val="16"/>
                                </w:rPr>
                                <w:t>Pode ser solicitada a Ficha Técnica do Pão aos funcionários.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3998" id="Group 2" o:spid="_x0000_s1026" style="position:absolute;margin-left:27pt;margin-top:0;width:496.55pt;height:40pt;z-index:-15721984;mso-position-horizontal-relative:page" coordorigin="720,-883" coordsize="9931,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">
                <v:shape id="Freeform 9" o:spid="_x0000_s1027" style="position:absolute;left:3711;top:-499;width:6930;height:405;visibility:visible;mso-wrap-style:square;v-text-anchor:top" coordsize="69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" path="m,67l5,41,20,19,41,5,68,,6862,r27,5l6910,19r15,22l6930,67r,270l6925,363r-15,22l6889,399r-27,6l68,405,41,399,20,385,5,363,,337,,67xe" filled="f" strokecolor="#2e528f" strokeweight="1pt">
                  <v:path arrowok="t" o:connecttype="custom" o:connectlocs="0,-431;5,-457;20,-479;41,-493;68,-498;6862,-498;6889,-493;6910,-479;6925,-457;6930,-431;6930,-161;6925,-135;6910,-113;6889,-99;6862,-93;68,-93;41,-99;20,-113;5,-135;0,-161;0,-43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41;top:-396;width:68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">
                  <v:imagedata r:id="rId17" o:title=""/>
                </v:shape>
                <v:shape id="Picture 7" o:spid="_x0000_s1029" type="#_x0000_t75" style="position:absolute;left:1272;top:-883;width:2576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">
                  <v:imagedata r:id="rId18" o:title=""/>
                </v:shape>
                <v:shape id="Picture 6" o:spid="_x0000_s1030" type="#_x0000_t75" style="position:absolute;left:1564;top:-746;width:2110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">
                  <v:imagedata r:id="rId19" o:title=""/>
                </v:shape>
                <v:shape id="Freeform 5" o:spid="_x0000_s1031" style="position:absolute;left:1456;top:-725;width:90;height:152;visibility:visible;mso-wrap-style:square;v-text-anchor:top" coordsize="9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" path="m9,l84,r1,l86,r,1l87,1r,1l88,3r,1l88,5r1,2l89,8r,2l89,12r,3l88,22r-1,1l86,24r-1,l84,24r-54,l30,61r46,l77,61r2,3l80,65r,1l80,68r1,1l81,71r,2l81,75r,2l80,79r,1l77,85r-1,l30,85r,43l85,128r1,l87,128r,1l88,129r,1l89,131r,2l89,134r,2l89,137r,3l89,142r-2,9l86,152r-1,l9,152r-3,l4,151,2,150,,148r,-2l,142,,10,,6,,4,2,2,4,1,6,,9,xe" filled="f" strokecolor="#5b9bd4" strokeweight=".8pt">
                  <v:path arrowok="t" o:connecttype="custom" o:connectlocs="84,-725;86,-725;87,-724;88,-722;88,-720;89,-717;89,-713;88,-703;87,-702;86,-701;84,-701;30,-664;77,-664;80,-660;80,-657;81,-654;81,-650;80,-646;77,-640;30,-640;85,-597;86,-597;87,-596;88,-595;89,-592;89,-589;89,-585;87,-574;86,-573;9,-573;4,-574;0,-577;0,-583;0,-719;2,-723;6,-725" o:connectangles="0,0,0,0,0,0,0,0,0,0,0,0,0,0,0,0,0,0,0,0,0,0,0,0,0,0,0,0,0,0,0,0,0,0,0,0"/>
                </v:shape>
                <v:shape id="Picture 4" o:spid="_x0000_s1032" type="#_x0000_t75" style="position:absolute;left:720;top:-743;width:55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720;top:-883;width:993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42106BD" w14:textId="77777777" w:rsidR="0009697E" w:rsidRDefault="0009697E" w:rsidP="0009697E">
                        <w:pPr>
                          <w:rPr>
                            <w:b/>
                          </w:rPr>
                        </w:pPr>
                      </w:p>
                      <w:p w14:paraId="220C522F" w14:textId="77777777" w:rsidR="0009697E" w:rsidRDefault="0009697E" w:rsidP="0009697E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4DB9A087" w14:textId="77777777" w:rsidR="0009697E" w:rsidRDefault="0009697E" w:rsidP="0009697E">
                        <w:pPr>
                          <w:spacing w:before="1"/>
                          <w:ind w:left="327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Pão diário (mistura). </w:t>
                        </w:r>
                        <w:r>
                          <w:rPr>
                            <w:sz w:val="16"/>
                          </w:rPr>
                          <w:t>Pode ser solicitada a Ficha Técnica do Pão aos funcionários.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BCCAD2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7A3A938A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57F0C9F5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22AD46DA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1C435B20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5CE3A440" w14:textId="77777777" w:rsidR="0009697E" w:rsidRDefault="0009697E">
      <w:pPr>
        <w:pStyle w:val="Corpodetexto"/>
        <w:spacing w:before="11"/>
        <w:rPr>
          <w:rFonts w:ascii="Lucida Handwriting"/>
          <w:sz w:val="4"/>
        </w:rPr>
      </w:pPr>
    </w:p>
    <w:p w14:paraId="59E56ACF" w14:textId="78FB738D" w:rsidR="003524EB" w:rsidRDefault="003524EB">
      <w:pPr>
        <w:pStyle w:val="Corpodetexto"/>
        <w:spacing w:before="11"/>
        <w:rPr>
          <w:rFonts w:ascii="Lucida Handwriting"/>
          <w:sz w:val="4"/>
        </w:rPr>
      </w:pPr>
    </w:p>
    <w:p w14:paraId="513F696E" w14:textId="77777777" w:rsidR="003524EB" w:rsidRDefault="003524EB">
      <w:pPr>
        <w:pStyle w:val="Corpodetexto"/>
        <w:spacing w:before="12"/>
        <w:rPr>
          <w:rFonts w:ascii="Lucida Handwriting"/>
        </w:rPr>
      </w:pPr>
    </w:p>
    <w:p w14:paraId="08BC7FD3" w14:textId="77777777" w:rsidR="003524EB" w:rsidRDefault="00786331">
      <w:pPr>
        <w:pStyle w:val="Corpodetexto"/>
        <w:spacing w:before="93"/>
        <w:ind w:left="731"/>
      </w:pPr>
      <w:r>
        <w:rPr>
          <w:b/>
        </w:rPr>
        <w:t xml:space="preserve">Nota: </w:t>
      </w:r>
      <w:r>
        <w:t>As ementas poderão sofrer alterações caso haja dificuldades na obtenção de géneros alimentícios.</w:t>
      </w:r>
    </w:p>
    <w:p w14:paraId="4280737B" w14:textId="77777777" w:rsidR="003524EB" w:rsidRDefault="003524EB">
      <w:pPr>
        <w:spacing w:before="10"/>
        <w:rPr>
          <w:sz w:val="19"/>
        </w:rPr>
      </w:pPr>
    </w:p>
    <w:p w14:paraId="54DB0781" w14:textId="77777777" w:rsidR="003524EB" w:rsidRDefault="00786331">
      <w:pPr>
        <w:pStyle w:val="Ttulo1"/>
        <w:tabs>
          <w:tab w:val="left" w:pos="6794"/>
        </w:tabs>
        <w:ind w:left="3488"/>
      </w:pPr>
      <w:r>
        <w:t>Aprovada a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BC730" w14:textId="77777777" w:rsidR="003524EB" w:rsidRDefault="003524EB">
      <w:pPr>
        <w:rPr>
          <w:b/>
          <w:sz w:val="12"/>
        </w:rPr>
      </w:pPr>
    </w:p>
    <w:p w14:paraId="4BD568C9" w14:textId="77777777" w:rsidR="003524EB" w:rsidRDefault="00786331">
      <w:pPr>
        <w:tabs>
          <w:tab w:val="left" w:pos="6758"/>
        </w:tabs>
        <w:spacing w:before="93"/>
        <w:ind w:left="3428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3524EB">
      <w:type w:val="continuous"/>
      <w:pgSz w:w="11900" w:h="16840"/>
      <w:pgMar w:top="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EB"/>
    <w:rsid w:val="00024FC7"/>
    <w:rsid w:val="000503D3"/>
    <w:rsid w:val="0009697E"/>
    <w:rsid w:val="000B7824"/>
    <w:rsid w:val="00123241"/>
    <w:rsid w:val="00131E1E"/>
    <w:rsid w:val="001948EB"/>
    <w:rsid w:val="001A2F20"/>
    <w:rsid w:val="00206A43"/>
    <w:rsid w:val="0025389A"/>
    <w:rsid w:val="002A4990"/>
    <w:rsid w:val="002D472C"/>
    <w:rsid w:val="002E05E3"/>
    <w:rsid w:val="002E1076"/>
    <w:rsid w:val="003524EB"/>
    <w:rsid w:val="003C2971"/>
    <w:rsid w:val="003D287E"/>
    <w:rsid w:val="003E1383"/>
    <w:rsid w:val="00427489"/>
    <w:rsid w:val="0044424A"/>
    <w:rsid w:val="00462E5D"/>
    <w:rsid w:val="005376E3"/>
    <w:rsid w:val="005A2827"/>
    <w:rsid w:val="005B6322"/>
    <w:rsid w:val="005E11AC"/>
    <w:rsid w:val="005E48F3"/>
    <w:rsid w:val="005E4B07"/>
    <w:rsid w:val="005E6CAD"/>
    <w:rsid w:val="00604844"/>
    <w:rsid w:val="006575B5"/>
    <w:rsid w:val="006779FF"/>
    <w:rsid w:val="006F3B85"/>
    <w:rsid w:val="00786331"/>
    <w:rsid w:val="0083445C"/>
    <w:rsid w:val="00834C7D"/>
    <w:rsid w:val="00836349"/>
    <w:rsid w:val="008433EF"/>
    <w:rsid w:val="00865B3E"/>
    <w:rsid w:val="00883563"/>
    <w:rsid w:val="008906A3"/>
    <w:rsid w:val="00894177"/>
    <w:rsid w:val="008D133C"/>
    <w:rsid w:val="009226C6"/>
    <w:rsid w:val="00927831"/>
    <w:rsid w:val="009C3532"/>
    <w:rsid w:val="00A87BAC"/>
    <w:rsid w:val="00B2333F"/>
    <w:rsid w:val="00B44EC7"/>
    <w:rsid w:val="00B94AB3"/>
    <w:rsid w:val="00BA5586"/>
    <w:rsid w:val="00BB3D57"/>
    <w:rsid w:val="00BB67E4"/>
    <w:rsid w:val="00C9608A"/>
    <w:rsid w:val="00CD1C95"/>
    <w:rsid w:val="00CD1E0F"/>
    <w:rsid w:val="00D12948"/>
    <w:rsid w:val="00D269DE"/>
    <w:rsid w:val="00D40A42"/>
    <w:rsid w:val="00D541EA"/>
    <w:rsid w:val="00D9528F"/>
    <w:rsid w:val="00DC2628"/>
    <w:rsid w:val="00E432E3"/>
    <w:rsid w:val="00ED12ED"/>
    <w:rsid w:val="00EF77DB"/>
    <w:rsid w:val="00F16D0C"/>
    <w:rsid w:val="00F36829"/>
    <w:rsid w:val="00F51CAB"/>
    <w:rsid w:val="00F525B8"/>
    <w:rsid w:val="00F55479"/>
    <w:rsid w:val="00F62896"/>
    <w:rsid w:val="00F86AA9"/>
    <w:rsid w:val="00FA6F72"/>
    <w:rsid w:val="00FD0A49"/>
    <w:rsid w:val="00FD4505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9F15"/>
  <w15:docId w15:val="{06765D0E-25DB-4206-B2C5-A208E17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428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left="2575" w:right="26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8633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6331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CC09-AAB6-4BF2-A4BE-8324115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Ementa-Semanal-14 a 18 outubro</vt:lpstr>
    </vt:vector>
  </TitlesOfParts>
  <Company>M. E. - GEPE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Ementa-Semanal-14 a 18 outubro</dc:title>
  <dc:creator>executivo</dc:creator>
  <cp:keywords>()</cp:keywords>
  <cp:lastModifiedBy>Florbela Santos</cp:lastModifiedBy>
  <cp:revision>3</cp:revision>
  <cp:lastPrinted>2022-12-02T14:44:00Z</cp:lastPrinted>
  <dcterms:created xsi:type="dcterms:W3CDTF">2024-11-27T12:29:00Z</dcterms:created>
  <dcterms:modified xsi:type="dcterms:W3CDTF">2024-11-27T12:35:00Z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2020-08-14T00:00:00Z</vt:filetime>
  </property>
</Properties>
</file>