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5684" w14:textId="77777777" w:rsidR="00C23342" w:rsidRDefault="00473CF5">
      <w:pPr>
        <w:pStyle w:val="Corpodetexto"/>
        <w:spacing w:before="5"/>
        <w:rPr>
          <w:rFonts w:ascii="Times New Roman"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4149C" wp14:editId="1277839C">
                <wp:simplePos x="0" y="0"/>
                <wp:positionH relativeFrom="page">
                  <wp:posOffset>5381625</wp:posOffset>
                </wp:positionH>
                <wp:positionV relativeFrom="page">
                  <wp:posOffset>0</wp:posOffset>
                </wp:positionV>
                <wp:extent cx="2179320" cy="184785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1847850"/>
                          <a:chOff x="8475" y="0"/>
                          <a:chExt cx="3432" cy="2910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5" y="0"/>
                            <a:ext cx="3420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1053"/>
                            <a:ext cx="3238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1309"/>
                            <a:ext cx="2839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2025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3471D0" id="Group 11" o:spid="_x0000_s1026" style="position:absolute;margin-left:423.75pt;margin-top:0;width:171.6pt;height:145.5pt;z-index:251659264;mso-position-horizontal-relative:page;mso-position-vertical-relative:page" coordorigin="8475" coordsize="3432,29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475;width:3420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">
                  <v:imagedata r:id="rId8" o:title=""/>
                </v:shape>
                <v:shape id="Picture 14" o:spid="_x0000_s1028" type="#_x0000_t75" style="position:absolute;left:8669;top:1053;width:3238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">
                  <v:imagedata r:id="rId9" o:title=""/>
                </v:shape>
                <v:shape id="Picture 13" o:spid="_x0000_s1029" type="#_x0000_t75" style="position:absolute;left:8872;top:1309;width:2839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">
                  <v:imagedata r:id="rId10" o:title=""/>
                </v:shape>
                <v:shape id="Picture 12" o:spid="_x0000_s1030" type="#_x0000_t75" style="position:absolute;left:10740;top:2025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649600" behindDoc="1" locked="0" layoutInCell="1" allowOverlap="1" wp14:anchorId="0E00B079" wp14:editId="4B7EB94B">
                <wp:simplePos x="0" y="0"/>
                <wp:positionH relativeFrom="page">
                  <wp:posOffset>64135</wp:posOffset>
                </wp:positionH>
                <wp:positionV relativeFrom="page">
                  <wp:posOffset>142875</wp:posOffset>
                </wp:positionV>
                <wp:extent cx="1818640" cy="163322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633220"/>
                          <a:chOff x="101" y="225"/>
                          <a:chExt cx="2864" cy="257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285"/>
                            <a:ext cx="1459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225"/>
                            <a:ext cx="1419" cy="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A2BE47" id="Group 8" o:spid="_x0000_s1026" style="position:absolute;margin-left:5.05pt;margin-top:11.25pt;width:143.2pt;height:128.6pt;z-index:-252666880;mso-position-horizontal-relative:page;mso-position-vertical-relative:page" coordorigin="101,225" coordsize="2864,2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">
                <v:shape id="Picture 10" o:spid="_x0000_s1027" type="#_x0000_t75" style="position:absolute;left:100;top:285;width:1459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">
                  <v:imagedata r:id="rId14" o:title=""/>
                </v:shape>
                <v:shape id="Picture 9" o:spid="_x0000_s1028" type="#_x0000_t75" style="position:absolute;left:1545;top:225;width:14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3CBC0D9" w14:textId="61ABD172" w:rsidR="00C23342" w:rsidRDefault="00473CF5">
      <w:pPr>
        <w:pStyle w:val="Corpodetexto"/>
        <w:tabs>
          <w:tab w:val="left" w:pos="4949"/>
          <w:tab w:val="left" w:pos="6759"/>
        </w:tabs>
        <w:ind w:left="3972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579759F2" wp14:editId="646281BD">
            <wp:extent cx="321829" cy="297179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2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B32EF9">
        <w:rPr>
          <w:rFonts w:ascii="Times New Roman"/>
          <w:noProof/>
        </w:rPr>
        <w:drawing>
          <wp:inline distT="0" distB="0" distL="0" distR="0" wp14:anchorId="178EEEEA" wp14:editId="61703B15">
            <wp:extent cx="1310640" cy="219710"/>
            <wp:effectExtent l="0" t="0" r="3810" b="889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</w:rPr>
        <w:tab/>
      </w:r>
      <w:r>
        <w:rPr>
          <w:rFonts w:ascii="Times New Roman"/>
          <w:noProof/>
          <w:position w:val="6"/>
          <w:lang w:bidi="ar-SA"/>
        </w:rPr>
        <w:drawing>
          <wp:inline distT="0" distB="0" distL="0" distR="0" wp14:anchorId="6A71E9EC" wp14:editId="2F27E711">
            <wp:extent cx="298010" cy="228695"/>
            <wp:effectExtent l="0" t="0" r="0" b="0"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10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15D4" w14:textId="77777777" w:rsidR="00C23342" w:rsidRDefault="00C23342">
      <w:pPr>
        <w:pStyle w:val="Corpodetexto"/>
        <w:spacing w:before="10"/>
        <w:rPr>
          <w:rFonts w:ascii="Times New Roman"/>
          <w:sz w:val="8"/>
        </w:rPr>
      </w:pPr>
    </w:p>
    <w:p w14:paraId="7CFC4D6A" w14:textId="77777777" w:rsidR="00C23342" w:rsidRDefault="00473CF5">
      <w:pPr>
        <w:spacing w:before="90"/>
        <w:ind w:right="593"/>
        <w:jc w:val="center"/>
        <w:rPr>
          <w:b/>
          <w:sz w:val="30"/>
        </w:rPr>
      </w:pPr>
      <w:r>
        <w:rPr>
          <w:b/>
          <w:color w:val="00AF50"/>
          <w:sz w:val="30"/>
        </w:rPr>
        <w:t>Agrupamento de Escolas de Alcoutim</w:t>
      </w:r>
    </w:p>
    <w:p w14:paraId="7632CED2" w14:textId="77777777" w:rsidR="00C23342" w:rsidRDefault="00C23342">
      <w:pPr>
        <w:pStyle w:val="Corpodetexto"/>
        <w:spacing w:before="6"/>
        <w:rPr>
          <w:b/>
          <w:sz w:val="43"/>
        </w:rPr>
      </w:pPr>
    </w:p>
    <w:p w14:paraId="16353D1C" w14:textId="77777777" w:rsidR="00C23342" w:rsidRDefault="00473CF5">
      <w:pPr>
        <w:spacing w:before="1"/>
        <w:ind w:right="179"/>
        <w:jc w:val="center"/>
        <w:rPr>
          <w:rFonts w:ascii="Lucida Handwriting"/>
          <w:b/>
          <w:sz w:val="28"/>
        </w:rPr>
      </w:pPr>
      <w:r>
        <w:rPr>
          <w:rFonts w:ascii="Lucida Handwriting"/>
          <w:b/>
          <w:sz w:val="28"/>
        </w:rPr>
        <w:t>EMENTA SEMANAL</w:t>
      </w:r>
    </w:p>
    <w:p w14:paraId="13762787" w14:textId="77777777" w:rsidR="00C23342" w:rsidRDefault="00473CF5">
      <w:pPr>
        <w:pStyle w:val="Corpodetexto"/>
        <w:spacing w:before="11"/>
        <w:rPr>
          <w:rFonts w:ascii="Lucida Handwriting"/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8D832F8" wp14:editId="09282BFD">
                <wp:simplePos x="0" y="0"/>
                <wp:positionH relativeFrom="page">
                  <wp:posOffset>2794000</wp:posOffset>
                </wp:positionH>
                <wp:positionV relativeFrom="paragraph">
                  <wp:posOffset>207010</wp:posOffset>
                </wp:positionV>
                <wp:extent cx="1897380" cy="245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245745"/>
                          <a:chOff x="4400" y="326"/>
                          <a:chExt cx="2988" cy="38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0" y="326"/>
                            <a:ext cx="58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4897E3" id="Group 2" o:spid="_x0000_s1026" style="position:absolute;margin-left:220pt;margin-top:16.3pt;width:149.4pt;height:19.35pt;z-index:-251658240;mso-wrap-distance-left:0;mso-wrap-distance-right:0;mso-position-horizontal-relative:page" coordorigin="4400,326" coordsize="2988,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">
                <v:shape id="Picture 7" o:spid="_x0000_s1027" type="#_x0000_t75" style="position:absolute;left:44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">
                  <v:imagedata r:id="rId11" o:title=""/>
                </v:shape>
                <v:shape id="Picture 6" o:spid="_x0000_s1028" type="#_x0000_t75" style="position:absolute;left:50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">
                  <v:imagedata r:id="rId11" o:title=""/>
                </v:shape>
                <v:shape id="Picture 5" o:spid="_x0000_s1029" type="#_x0000_t75" style="position:absolute;left:56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">
                  <v:imagedata r:id="rId11" o:title=""/>
                </v:shape>
                <v:shape id="Picture 4" o:spid="_x0000_s1030" type="#_x0000_t75" style="position:absolute;left:62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">
                  <v:imagedata r:id="rId11" o:title=""/>
                </v:shape>
                <v:shape id="Picture 3" o:spid="_x0000_s1031" type="#_x0000_t75" style="position:absolute;left:6800;top:326;width:58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36D71D0B" w14:textId="77777777" w:rsidR="00C23342" w:rsidRDefault="00C23342">
      <w:pPr>
        <w:pStyle w:val="Corpodetexto"/>
        <w:spacing w:before="13"/>
        <w:rPr>
          <w:rFonts w:ascii="Lucida Handwriting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4" w:space="0" w:color="EC7C30"/>
          <w:left w:val="single" w:sz="24" w:space="0" w:color="EC7C30"/>
          <w:bottom w:val="single" w:sz="24" w:space="0" w:color="EC7C30"/>
          <w:right w:val="single" w:sz="24" w:space="0" w:color="EC7C30"/>
          <w:insideH w:val="single" w:sz="24" w:space="0" w:color="EC7C30"/>
          <w:insideV w:val="single" w:sz="2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8"/>
        <w:gridCol w:w="379"/>
        <w:gridCol w:w="1270"/>
        <w:gridCol w:w="4230"/>
        <w:gridCol w:w="667"/>
        <w:gridCol w:w="567"/>
        <w:gridCol w:w="614"/>
        <w:gridCol w:w="566"/>
        <w:gridCol w:w="566"/>
        <w:gridCol w:w="710"/>
        <w:gridCol w:w="566"/>
        <w:gridCol w:w="531"/>
      </w:tblGrid>
      <w:tr w:rsidR="00C23342" w14:paraId="7AF80BC3" w14:textId="77777777" w:rsidTr="007B021D">
        <w:trPr>
          <w:trHeight w:val="904"/>
        </w:trPr>
        <w:tc>
          <w:tcPr>
            <w:tcW w:w="5967" w:type="dxa"/>
            <w:gridSpan w:val="5"/>
            <w:tcBorders>
              <w:top w:val="nil"/>
              <w:left w:val="nil"/>
              <w:right w:val="single" w:sz="2" w:space="0" w:color="000000"/>
            </w:tcBorders>
          </w:tcPr>
          <w:p w14:paraId="7581EEE8" w14:textId="7D7D3595" w:rsidR="00C23342" w:rsidRPr="007B021D" w:rsidRDefault="00473CF5" w:rsidP="006E4B73">
            <w:pPr>
              <w:pStyle w:val="TableParagraph"/>
              <w:spacing w:before="38"/>
              <w:ind w:left="2066" w:right="497" w:hanging="1152"/>
              <w:rPr>
                <w:rFonts w:ascii="Lucida Handwriting"/>
                <w:i/>
                <w:sz w:val="24"/>
                <w:szCs w:val="24"/>
              </w:rPr>
            </w:pPr>
            <w:r w:rsidRPr="007B021D">
              <w:rPr>
                <w:rFonts w:ascii="Lucida Handwriting"/>
                <w:i/>
                <w:sz w:val="24"/>
                <w:szCs w:val="24"/>
              </w:rPr>
              <w:t xml:space="preserve">Semana de </w:t>
            </w:r>
            <w:r w:rsidR="00B32EF9">
              <w:rPr>
                <w:rFonts w:ascii="Lucida Handwriting"/>
                <w:b/>
                <w:sz w:val="24"/>
                <w:szCs w:val="24"/>
              </w:rPr>
              <w:t>09</w:t>
            </w:r>
            <w:r w:rsidR="00E03257" w:rsidRPr="007B021D">
              <w:rPr>
                <w:rFonts w:ascii="Lucida Handwriting"/>
                <w:b/>
                <w:sz w:val="24"/>
                <w:szCs w:val="24"/>
              </w:rPr>
              <w:t xml:space="preserve"> </w:t>
            </w:r>
            <w:r w:rsidR="006769B2" w:rsidRPr="00B32EF9">
              <w:rPr>
                <w:rFonts w:ascii="Lucida Handwriting"/>
                <w:bCs/>
                <w:sz w:val="24"/>
                <w:szCs w:val="24"/>
              </w:rPr>
              <w:t xml:space="preserve">a </w:t>
            </w:r>
            <w:r w:rsidR="001E32EF" w:rsidRPr="007B021D">
              <w:rPr>
                <w:rFonts w:ascii="Lucida Handwriting"/>
                <w:b/>
                <w:sz w:val="24"/>
                <w:szCs w:val="24"/>
              </w:rPr>
              <w:t>1</w:t>
            </w:r>
            <w:r w:rsidR="00B32EF9">
              <w:rPr>
                <w:rFonts w:ascii="Lucida Handwriting"/>
                <w:b/>
                <w:sz w:val="24"/>
                <w:szCs w:val="24"/>
              </w:rPr>
              <w:t>3</w:t>
            </w:r>
            <w:r w:rsidRPr="007B021D">
              <w:rPr>
                <w:rFonts w:ascii="Lucida Handwriting"/>
                <w:b/>
                <w:sz w:val="24"/>
                <w:szCs w:val="24"/>
              </w:rPr>
              <w:t xml:space="preserve"> </w:t>
            </w:r>
            <w:r w:rsidRPr="007B021D">
              <w:rPr>
                <w:rFonts w:ascii="Lucida Handwriting"/>
                <w:i/>
                <w:sz w:val="24"/>
                <w:szCs w:val="24"/>
              </w:rPr>
              <w:t xml:space="preserve">de </w:t>
            </w:r>
            <w:r w:rsidR="003405FE">
              <w:rPr>
                <w:rFonts w:ascii="Lucida Handwriting"/>
                <w:i/>
                <w:sz w:val="24"/>
                <w:szCs w:val="24"/>
              </w:rPr>
              <w:t>dezem</w:t>
            </w:r>
            <w:r w:rsidRPr="007B021D">
              <w:rPr>
                <w:rFonts w:ascii="Lucida Handwriting"/>
                <w:i/>
                <w:sz w:val="24"/>
                <w:szCs w:val="24"/>
              </w:rPr>
              <w:t xml:space="preserve">bro 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4B7382A" w14:textId="77777777" w:rsidR="00C23342" w:rsidRDefault="00C23342">
            <w:pPr>
              <w:pStyle w:val="TableParagraph"/>
              <w:spacing w:before="7"/>
              <w:rPr>
                <w:rFonts w:ascii="Lucida Handwriting"/>
                <w:b/>
                <w:sz w:val="26"/>
              </w:rPr>
            </w:pPr>
          </w:p>
          <w:p w14:paraId="53F25CBA" w14:textId="77777777" w:rsidR="00C23342" w:rsidRDefault="00473CF5">
            <w:pPr>
              <w:pStyle w:val="TableParagraph"/>
              <w:spacing w:before="1"/>
              <w:ind w:left="143" w:right="185" w:firstLine="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VE (KJ)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3DC31A0" w14:textId="77777777" w:rsidR="00C23342" w:rsidRDefault="00C23342">
            <w:pPr>
              <w:pStyle w:val="TableParagraph"/>
              <w:spacing w:before="7"/>
              <w:rPr>
                <w:rFonts w:ascii="Lucida Handwriting"/>
                <w:b/>
                <w:sz w:val="26"/>
              </w:rPr>
            </w:pPr>
          </w:p>
          <w:p w14:paraId="016889BE" w14:textId="77777777" w:rsidR="00C23342" w:rsidRDefault="00473CF5">
            <w:pPr>
              <w:pStyle w:val="TableParagraph"/>
              <w:spacing w:before="1" w:line="183" w:lineRule="exact"/>
              <w:ind w:left="9" w:right="7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VE</w:t>
            </w:r>
          </w:p>
          <w:p w14:paraId="2278DD7F" w14:textId="77777777" w:rsidR="00C23342" w:rsidRDefault="00473CF5">
            <w:pPr>
              <w:pStyle w:val="TableParagraph"/>
              <w:spacing w:line="183" w:lineRule="exact"/>
              <w:ind w:left="16" w:right="7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(Kcal)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1D60FB5" w14:textId="77777777" w:rsidR="00C23342" w:rsidRDefault="00C23342">
            <w:pPr>
              <w:pStyle w:val="TableParagraph"/>
              <w:spacing w:before="7"/>
              <w:rPr>
                <w:rFonts w:ascii="Lucida Handwriting"/>
                <w:b/>
                <w:sz w:val="26"/>
              </w:rPr>
            </w:pPr>
          </w:p>
          <w:p w14:paraId="5C254511" w14:textId="77777777" w:rsidR="00C23342" w:rsidRDefault="00473CF5">
            <w:pPr>
              <w:pStyle w:val="TableParagraph"/>
              <w:spacing w:before="1"/>
              <w:ind w:left="174" w:right="175" w:hanging="4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Lip.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CD7891D" w14:textId="77777777" w:rsidR="00C23342" w:rsidRDefault="00C23342">
            <w:pPr>
              <w:pStyle w:val="TableParagraph"/>
              <w:spacing w:before="10"/>
              <w:rPr>
                <w:rFonts w:ascii="Lucida Handwriting"/>
                <w:b/>
                <w:sz w:val="19"/>
              </w:rPr>
            </w:pPr>
          </w:p>
          <w:p w14:paraId="13B3D6EF" w14:textId="77777777" w:rsidR="00C23342" w:rsidRDefault="00473CF5">
            <w:pPr>
              <w:pStyle w:val="TableParagraph"/>
              <w:spacing w:before="1"/>
              <w:ind w:left="1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AG</w:t>
            </w:r>
          </w:p>
          <w:p w14:paraId="7549478B" w14:textId="77777777" w:rsidR="00C23342" w:rsidRDefault="00473CF5">
            <w:pPr>
              <w:pStyle w:val="TableParagraph"/>
              <w:ind w:left="153" w:right="159" w:hanging="3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Sat.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74A8C98" w14:textId="77777777" w:rsidR="00C23342" w:rsidRDefault="00C23342">
            <w:pPr>
              <w:pStyle w:val="TableParagraph"/>
              <w:spacing w:before="7"/>
              <w:rPr>
                <w:rFonts w:ascii="Lucida Handwriting"/>
                <w:b/>
                <w:sz w:val="26"/>
              </w:rPr>
            </w:pPr>
          </w:p>
          <w:p w14:paraId="220068AE" w14:textId="77777777" w:rsidR="00C23342" w:rsidRDefault="00473CF5">
            <w:pPr>
              <w:pStyle w:val="TableParagraph"/>
              <w:spacing w:before="1" w:line="183" w:lineRule="exact"/>
              <w:ind w:left="1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HC</w:t>
            </w:r>
          </w:p>
          <w:p w14:paraId="04BC9D4D" w14:textId="77777777" w:rsidR="00C23342" w:rsidRDefault="00473CF5">
            <w:pPr>
              <w:pStyle w:val="TableParagraph"/>
              <w:spacing w:line="183" w:lineRule="exact"/>
              <w:ind w:left="15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(g)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52EB4E64" w14:textId="77777777" w:rsidR="00C23342" w:rsidRDefault="00C23342">
            <w:pPr>
              <w:pStyle w:val="TableParagraph"/>
              <w:spacing w:before="10"/>
              <w:rPr>
                <w:rFonts w:ascii="Lucida Handwriting"/>
                <w:b/>
                <w:sz w:val="19"/>
              </w:rPr>
            </w:pPr>
          </w:p>
          <w:p w14:paraId="282B2DBE" w14:textId="77777777" w:rsidR="00C23342" w:rsidRDefault="00473CF5">
            <w:pPr>
              <w:pStyle w:val="TableParagraph"/>
              <w:spacing w:before="1"/>
              <w:ind w:left="34" w:right="9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Açúcare s</w:t>
            </w:r>
          </w:p>
          <w:p w14:paraId="1B869C94" w14:textId="77777777" w:rsidR="00C23342" w:rsidRDefault="00473CF5">
            <w:pPr>
              <w:pStyle w:val="TableParagraph"/>
              <w:spacing w:before="1"/>
              <w:ind w:left="32" w:right="9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4" w:space="0" w:color="000000"/>
            </w:tcBorders>
            <w:shd w:val="clear" w:color="auto" w:fill="F7F7F7"/>
          </w:tcPr>
          <w:p w14:paraId="1631A958" w14:textId="77777777" w:rsidR="00C23342" w:rsidRDefault="00C23342">
            <w:pPr>
              <w:pStyle w:val="TableParagraph"/>
              <w:spacing w:before="10"/>
              <w:rPr>
                <w:rFonts w:ascii="Lucida Handwriting"/>
                <w:b/>
                <w:sz w:val="19"/>
              </w:rPr>
            </w:pPr>
          </w:p>
          <w:p w14:paraId="0A3A44B4" w14:textId="77777777" w:rsidR="00C23342" w:rsidRDefault="00473CF5">
            <w:pPr>
              <w:pStyle w:val="TableParagraph"/>
              <w:spacing w:before="1"/>
              <w:ind w:left="41" w:right="9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Proteí </w:t>
            </w:r>
            <w:r>
              <w:rPr>
                <w:rFonts w:ascii="Times New Roman" w:hAnsi="Times New Roman"/>
                <w:b/>
                <w:sz w:val="16"/>
              </w:rPr>
              <w:t>nas (g)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4" w:space="0" w:color="000000"/>
              <w:bottom w:val="single" w:sz="18" w:space="0" w:color="EC7C30"/>
              <w:right w:val="single" w:sz="2" w:space="0" w:color="000000"/>
            </w:tcBorders>
            <w:shd w:val="clear" w:color="auto" w:fill="F7F7F7"/>
          </w:tcPr>
          <w:p w14:paraId="786A558D" w14:textId="77777777" w:rsidR="00C23342" w:rsidRDefault="00C23342">
            <w:pPr>
              <w:pStyle w:val="TableParagraph"/>
              <w:spacing w:before="7"/>
              <w:rPr>
                <w:rFonts w:ascii="Lucida Handwriting"/>
                <w:b/>
                <w:sz w:val="26"/>
              </w:rPr>
            </w:pPr>
          </w:p>
          <w:p w14:paraId="2260E9DA" w14:textId="77777777" w:rsidR="00C23342" w:rsidRDefault="00473CF5">
            <w:pPr>
              <w:pStyle w:val="TableParagraph"/>
              <w:spacing w:before="1"/>
              <w:ind w:left="155" w:right="150" w:hanging="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Sal (g)</w:t>
            </w:r>
          </w:p>
        </w:tc>
      </w:tr>
      <w:tr w:rsidR="00B32EF9" w14:paraId="37D79B11" w14:textId="77777777" w:rsidTr="00B277C5">
        <w:trPr>
          <w:trHeight w:val="495"/>
        </w:trPr>
        <w:tc>
          <w:tcPr>
            <w:tcW w:w="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7C30"/>
          </w:tcPr>
          <w:p w14:paraId="18E82131" w14:textId="77777777" w:rsidR="00B32EF9" w:rsidRDefault="00B32EF9" w:rsidP="00B32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 w14:paraId="1C4E1744" w14:textId="77777777" w:rsidR="00B32EF9" w:rsidRDefault="00B32EF9" w:rsidP="00B32EF9">
            <w:pPr>
              <w:pStyle w:val="TableParagraph"/>
              <w:spacing w:before="6"/>
              <w:ind w:left="26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Segunda-Feira</w:t>
            </w:r>
          </w:p>
        </w:tc>
        <w:tc>
          <w:tcPr>
            <w:tcW w:w="1270" w:type="dxa"/>
            <w:tcBorders>
              <w:top w:val="single" w:sz="18" w:space="0" w:color="EC7C30"/>
              <w:left w:val="single" w:sz="6" w:space="0" w:color="EC7C30"/>
              <w:bottom w:val="single" w:sz="4" w:space="0" w:color="000000"/>
              <w:right w:val="single" w:sz="4" w:space="0" w:color="000000"/>
            </w:tcBorders>
          </w:tcPr>
          <w:p w14:paraId="7ADF4399" w14:textId="77777777" w:rsidR="00B32EF9" w:rsidRDefault="00B32EF9" w:rsidP="00B32EF9">
            <w:pPr>
              <w:pStyle w:val="TableParagraph"/>
              <w:spacing w:before="164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3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59E" w14:textId="11B5C59A" w:rsidR="00B32EF9" w:rsidRPr="00B32EF9" w:rsidRDefault="00B32EF9" w:rsidP="00B32EF9">
            <w:pPr>
              <w:pStyle w:val="TableParagraph"/>
              <w:spacing w:line="160" w:lineRule="atLeast"/>
              <w:ind w:left="33" w:right="132"/>
              <w:rPr>
                <w:color w:val="FF0000"/>
                <w:sz w:val="20"/>
                <w:szCs w:val="20"/>
              </w:rPr>
            </w:pPr>
            <w:r w:rsidRPr="00B32EF9">
              <w:rPr>
                <w:b/>
                <w:bCs/>
                <w:sz w:val="20"/>
                <w:szCs w:val="20"/>
              </w:rPr>
              <w:t>Creme de legumes</w:t>
            </w:r>
            <w:r w:rsidRPr="00B32EF9">
              <w:rPr>
                <w:sz w:val="20"/>
                <w:szCs w:val="20"/>
              </w:rPr>
              <w:t xml:space="preserve"> (Espinafres, alho francês, abóbora, batata, cenoura, cebola, azeite, alho, sal)</w:t>
            </w:r>
          </w:p>
        </w:tc>
        <w:tc>
          <w:tcPr>
            <w:tcW w:w="6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71EB" w14:textId="5DF6E013" w:rsidR="00B32EF9" w:rsidRPr="00B32EF9" w:rsidRDefault="00B32EF9" w:rsidP="00B32EF9">
            <w:pPr>
              <w:pStyle w:val="TableParagraph"/>
              <w:ind w:left="114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465,7</w:t>
            </w:r>
          </w:p>
        </w:tc>
        <w:tc>
          <w:tcPr>
            <w:tcW w:w="5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438" w14:textId="70957CA3" w:rsidR="00B32EF9" w:rsidRPr="00B32EF9" w:rsidRDefault="00B32EF9" w:rsidP="00B32EF9">
            <w:pPr>
              <w:pStyle w:val="TableParagraph"/>
              <w:ind w:left="15" w:right="74"/>
              <w:jc w:val="center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111,3</w:t>
            </w:r>
          </w:p>
        </w:tc>
        <w:tc>
          <w:tcPr>
            <w:tcW w:w="614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0695" w14:textId="4BD94F1A" w:rsidR="00B32EF9" w:rsidRPr="00B32EF9" w:rsidRDefault="00B32EF9" w:rsidP="00B32EF9">
            <w:pPr>
              <w:pStyle w:val="TableParagraph"/>
              <w:ind w:left="167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3,6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7DD" w14:textId="58FADD64" w:rsidR="00B32EF9" w:rsidRPr="00B32EF9" w:rsidRDefault="00B32EF9" w:rsidP="00B32EF9">
            <w:pPr>
              <w:pStyle w:val="TableParagraph"/>
              <w:ind w:left="146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0,6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9D3" w14:textId="0CA9D410" w:rsidR="00B32EF9" w:rsidRPr="00B32EF9" w:rsidRDefault="00B32EF9" w:rsidP="00B32EF9">
            <w:pPr>
              <w:pStyle w:val="TableParagraph"/>
              <w:ind w:left="146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15,8</w:t>
            </w:r>
          </w:p>
        </w:tc>
        <w:tc>
          <w:tcPr>
            <w:tcW w:w="71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BA6" w14:textId="2B3C9C08" w:rsidR="00B32EF9" w:rsidRPr="00B32EF9" w:rsidRDefault="00B32EF9" w:rsidP="00B32EF9">
            <w:pPr>
              <w:pStyle w:val="TableParagraph"/>
              <w:ind w:left="34" w:right="93"/>
              <w:jc w:val="center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4,2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50E" w14:textId="19053DA0" w:rsidR="00B32EF9" w:rsidRPr="00B32EF9" w:rsidRDefault="00B32EF9" w:rsidP="00B32EF9">
            <w:pPr>
              <w:pStyle w:val="TableParagraph"/>
              <w:ind w:left="147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3,8</w:t>
            </w:r>
          </w:p>
        </w:tc>
        <w:tc>
          <w:tcPr>
            <w:tcW w:w="531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0663A5AD" w14:textId="6FAF3F17" w:rsidR="00B32EF9" w:rsidRPr="00B32EF9" w:rsidRDefault="00B32EF9" w:rsidP="00B32EF9">
            <w:pPr>
              <w:pStyle w:val="TableParagraph"/>
              <w:ind w:left="148"/>
              <w:rPr>
                <w:rFonts w:ascii="Calibri"/>
                <w:color w:val="FF0000"/>
                <w:sz w:val="16"/>
                <w:szCs w:val="16"/>
              </w:rPr>
            </w:pPr>
            <w:r w:rsidRPr="00B32EF9">
              <w:rPr>
                <w:sz w:val="16"/>
                <w:szCs w:val="16"/>
              </w:rPr>
              <w:t>0,1</w:t>
            </w:r>
          </w:p>
        </w:tc>
      </w:tr>
      <w:tr w:rsidR="008C35E1" w14:paraId="3EA04581" w14:textId="77777777" w:rsidTr="00C138DA">
        <w:trPr>
          <w:trHeight w:val="411"/>
        </w:trPr>
        <w:tc>
          <w:tcPr>
            <w:tcW w:w="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7C30"/>
          </w:tcPr>
          <w:p w14:paraId="65649E03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 w14:paraId="600EB3D4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EC7C30"/>
              <w:bottom w:val="single" w:sz="4" w:space="0" w:color="000000"/>
              <w:right w:val="single" w:sz="4" w:space="0" w:color="000000"/>
            </w:tcBorders>
          </w:tcPr>
          <w:p w14:paraId="2F15A495" w14:textId="77777777" w:rsidR="008C35E1" w:rsidRDefault="008C35E1" w:rsidP="008C35E1">
            <w:pPr>
              <w:pStyle w:val="TableParagraph"/>
              <w:spacing w:before="137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CAE" w14:textId="073372E8" w:rsidR="008C35E1" w:rsidRPr="008C35E1" w:rsidRDefault="008C35E1" w:rsidP="008C35E1">
            <w:pPr>
              <w:pStyle w:val="TableParagraph"/>
              <w:spacing w:before="4" w:line="160" w:lineRule="atLeast"/>
              <w:ind w:left="33" w:right="132"/>
              <w:rPr>
                <w:color w:val="FF0000"/>
                <w:sz w:val="14"/>
              </w:rPr>
            </w:pPr>
            <w:r w:rsidRPr="00CD0AB5">
              <w:rPr>
                <w:b/>
                <w:sz w:val="20"/>
              </w:rPr>
              <w:t xml:space="preserve">Salada de arroz </w:t>
            </w:r>
            <w:r w:rsidRPr="00CD0AB5">
              <w:rPr>
                <w:sz w:val="14"/>
              </w:rPr>
              <w:t>(grão-de-bico e macedónia de legumes)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64C" w14:textId="5BCBDD7C" w:rsidR="008C35E1" w:rsidRDefault="008C35E1" w:rsidP="008C35E1">
            <w:pPr>
              <w:pStyle w:val="TableParagraph"/>
              <w:ind w:left="73"/>
              <w:rPr>
                <w:rFonts w:ascii="Calibri"/>
                <w:sz w:val="16"/>
              </w:rPr>
            </w:pPr>
            <w:r>
              <w:rPr>
                <w:sz w:val="16"/>
              </w:rPr>
              <w:t>1989,9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1E6" w14:textId="36FCC885" w:rsidR="008C35E1" w:rsidRDefault="008C35E1" w:rsidP="008C35E1">
            <w:pPr>
              <w:pStyle w:val="TableParagraph"/>
              <w:ind w:left="15" w:right="74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475,6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6FF5" w14:textId="1AA5746E" w:rsidR="008C35E1" w:rsidRDefault="008C35E1" w:rsidP="008C35E1">
            <w:pPr>
              <w:pStyle w:val="TableParagraph"/>
              <w:ind w:left="167"/>
              <w:rPr>
                <w:rFonts w:ascii="Calibri"/>
                <w:sz w:val="16"/>
              </w:rPr>
            </w:pPr>
            <w:r>
              <w:rPr>
                <w:sz w:val="16"/>
              </w:rPr>
              <w:t>10,7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995" w14:textId="587058D5" w:rsidR="008C35E1" w:rsidRDefault="008C35E1" w:rsidP="008C35E1">
            <w:pPr>
              <w:pStyle w:val="TableParagraph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8F57" w14:textId="690CB80C" w:rsidR="008C35E1" w:rsidRDefault="008C35E1" w:rsidP="008C35E1">
            <w:pPr>
              <w:pStyle w:val="TableParagraph"/>
              <w:ind w:left="105"/>
              <w:rPr>
                <w:rFonts w:ascii="Calibri"/>
                <w:sz w:val="16"/>
              </w:rPr>
            </w:pPr>
            <w:r>
              <w:rPr>
                <w:sz w:val="16"/>
              </w:rPr>
              <w:t>73,6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B71" w14:textId="27FD87F1" w:rsidR="008C35E1" w:rsidRDefault="008C35E1" w:rsidP="008C35E1">
            <w:pPr>
              <w:pStyle w:val="TableParagraph"/>
              <w:ind w:left="34" w:right="9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0D85" w14:textId="4454EB63" w:rsidR="008C35E1" w:rsidRDefault="008C35E1" w:rsidP="008C35E1">
            <w:pPr>
              <w:pStyle w:val="TableParagraph"/>
              <w:ind w:left="147"/>
              <w:rPr>
                <w:rFonts w:ascii="Calibri"/>
                <w:sz w:val="16"/>
              </w:rPr>
            </w:pPr>
            <w:r>
              <w:rPr>
                <w:sz w:val="16"/>
              </w:rPr>
              <w:t>19,5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C7C30"/>
            </w:tcBorders>
          </w:tcPr>
          <w:p w14:paraId="58EE0770" w14:textId="08D70FB5" w:rsidR="008C35E1" w:rsidRDefault="008C35E1" w:rsidP="008C35E1">
            <w:pPr>
              <w:pStyle w:val="TableParagraph"/>
              <w:ind w:left="148"/>
              <w:rPr>
                <w:rFonts w:ascii="Calibri"/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 w:rsidR="008C35E1" w14:paraId="433CDB33" w14:textId="77777777" w:rsidTr="0016723F">
        <w:trPr>
          <w:trHeight w:val="400"/>
        </w:trPr>
        <w:tc>
          <w:tcPr>
            <w:tcW w:w="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7C30"/>
          </w:tcPr>
          <w:p w14:paraId="25973C55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 w14:paraId="35F253E2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EC7C30"/>
              <w:bottom w:val="single" w:sz="4" w:space="0" w:color="000000"/>
              <w:right w:val="single" w:sz="4" w:space="0" w:color="000000"/>
            </w:tcBorders>
          </w:tcPr>
          <w:p w14:paraId="2C88D820" w14:textId="77777777" w:rsidR="008C35E1" w:rsidRDefault="008C35E1" w:rsidP="008C35E1">
            <w:pPr>
              <w:pStyle w:val="TableParagraph"/>
              <w:spacing w:before="59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0FE" w14:textId="134A9491" w:rsidR="008C35E1" w:rsidRDefault="008C35E1" w:rsidP="008C35E1">
            <w:pPr>
              <w:pStyle w:val="TableParagraph"/>
              <w:spacing w:before="81"/>
              <w:ind w:left="33"/>
              <w:rPr>
                <w:b/>
                <w:sz w:val="20"/>
              </w:rPr>
            </w:pPr>
            <w:r w:rsidRPr="009C3532">
              <w:rPr>
                <w:b/>
                <w:sz w:val="20"/>
              </w:rPr>
              <w:t>Alface, cenoura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10C" w14:textId="2F32353A" w:rsidR="008C35E1" w:rsidRDefault="008C35E1" w:rsidP="008C35E1">
            <w:pPr>
              <w:pStyle w:val="TableParagraph"/>
              <w:spacing w:before="102"/>
              <w:ind w:left="155"/>
              <w:rPr>
                <w:rFonts w:ascii="Calibri"/>
                <w:sz w:val="16"/>
              </w:rPr>
            </w:pPr>
            <w:r>
              <w:rPr>
                <w:sz w:val="16"/>
              </w:rPr>
              <w:t>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5BDC" w14:textId="3430AE8A" w:rsidR="008C35E1" w:rsidRDefault="008C35E1" w:rsidP="008C35E1">
            <w:pPr>
              <w:pStyle w:val="TableParagraph"/>
              <w:spacing w:before="102"/>
              <w:ind w:left="15" w:right="74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9E0" w14:textId="4AA4AE03" w:rsidR="008C35E1" w:rsidRDefault="008C35E1" w:rsidP="008C35E1">
            <w:pPr>
              <w:pStyle w:val="TableParagraph"/>
              <w:spacing w:before="102"/>
              <w:ind w:left="167"/>
              <w:rPr>
                <w:rFonts w:ascii="Calibri"/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DA2" w14:textId="2AB486AD" w:rsidR="008C35E1" w:rsidRDefault="008C35E1" w:rsidP="008C35E1">
            <w:pPr>
              <w:pStyle w:val="TableParagraph"/>
              <w:spacing w:before="102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FB9" w14:textId="6A9F6FAA" w:rsidR="008C35E1" w:rsidRDefault="008C35E1" w:rsidP="008C35E1">
            <w:pPr>
              <w:pStyle w:val="TableParagraph"/>
              <w:spacing w:before="102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5E2D" w14:textId="018BBE47" w:rsidR="008C35E1" w:rsidRDefault="008C35E1" w:rsidP="008C35E1">
            <w:pPr>
              <w:pStyle w:val="TableParagraph"/>
              <w:spacing w:before="102"/>
              <w:ind w:left="34" w:right="9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263" w14:textId="690F6462" w:rsidR="008C35E1" w:rsidRDefault="008C35E1" w:rsidP="008C35E1">
            <w:pPr>
              <w:pStyle w:val="TableParagraph"/>
              <w:spacing w:before="102"/>
              <w:ind w:left="147"/>
              <w:rPr>
                <w:rFonts w:ascii="Calibri"/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C7C30"/>
            </w:tcBorders>
          </w:tcPr>
          <w:p w14:paraId="644B9916" w14:textId="0E8B0575" w:rsidR="008C35E1" w:rsidRDefault="008C35E1" w:rsidP="008C35E1">
            <w:pPr>
              <w:pStyle w:val="TableParagraph"/>
              <w:spacing w:before="102"/>
              <w:ind w:left="148"/>
              <w:rPr>
                <w:rFonts w:ascii="Calibri"/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FE6E1C" w14:paraId="04C7F461" w14:textId="77777777" w:rsidTr="00CE0D58">
        <w:trPr>
          <w:trHeight w:val="401"/>
        </w:trPr>
        <w:tc>
          <w:tcPr>
            <w:tcW w:w="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7C30"/>
          </w:tcPr>
          <w:p w14:paraId="10B2172F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EC7C30"/>
            <w:textDirection w:val="btLr"/>
          </w:tcPr>
          <w:p w14:paraId="1B302FE2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EC7C30"/>
              <w:bottom w:val="single" w:sz="6" w:space="0" w:color="000000"/>
              <w:right w:val="single" w:sz="4" w:space="0" w:color="000000"/>
            </w:tcBorders>
          </w:tcPr>
          <w:p w14:paraId="22A9A15C" w14:textId="77777777" w:rsidR="00FE6E1C" w:rsidRDefault="00FE6E1C" w:rsidP="00FE6E1C">
            <w:pPr>
              <w:pStyle w:val="TableParagraph"/>
              <w:spacing w:before="62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8FF" w14:textId="59B1BA6E" w:rsidR="00FE6E1C" w:rsidRDefault="00FE6E1C" w:rsidP="00FE6E1C">
            <w:pPr>
              <w:pStyle w:val="TableParagraph"/>
              <w:spacing w:before="81"/>
              <w:ind w:left="33"/>
              <w:rPr>
                <w:b/>
                <w:sz w:val="20"/>
              </w:rPr>
            </w:pPr>
            <w:r w:rsidRPr="002E05E3">
              <w:rPr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FC7" w14:textId="399BE625" w:rsidR="00FE6E1C" w:rsidRDefault="00FE6E1C" w:rsidP="00FE6E1C">
            <w:pPr>
              <w:pStyle w:val="TableParagraph"/>
              <w:spacing w:before="104"/>
              <w:ind w:left="114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99C6" w14:textId="17424221" w:rsidR="00FE6E1C" w:rsidRDefault="00FE6E1C" w:rsidP="00FE6E1C">
            <w:pPr>
              <w:pStyle w:val="TableParagraph"/>
              <w:spacing w:before="104"/>
              <w:ind w:left="15" w:right="74"/>
              <w:jc w:val="center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0ABC" w14:textId="7AAE6AEF" w:rsidR="00FE6E1C" w:rsidRDefault="00FE6E1C" w:rsidP="00FE6E1C">
            <w:pPr>
              <w:pStyle w:val="TableParagraph"/>
              <w:spacing w:before="104"/>
              <w:ind w:left="167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4EA" w14:textId="6722CF60" w:rsidR="00FE6E1C" w:rsidRDefault="00FE6E1C" w:rsidP="00FE6E1C">
            <w:pPr>
              <w:pStyle w:val="TableParagraph"/>
              <w:spacing w:before="104"/>
              <w:ind w:left="146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7DF3" w14:textId="20444CD0" w:rsidR="00FE6E1C" w:rsidRDefault="00FE6E1C" w:rsidP="00FE6E1C">
            <w:pPr>
              <w:pStyle w:val="TableParagraph"/>
              <w:spacing w:before="104"/>
              <w:ind w:left="105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E0E" w14:textId="77716B26" w:rsidR="00FE6E1C" w:rsidRDefault="00FE6E1C" w:rsidP="00FE6E1C">
            <w:pPr>
              <w:pStyle w:val="TableParagraph"/>
              <w:spacing w:before="104"/>
              <w:ind w:left="34" w:right="93"/>
              <w:jc w:val="center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6390" w14:textId="0F641615" w:rsidR="00FE6E1C" w:rsidRDefault="00FE6E1C" w:rsidP="00FE6E1C">
            <w:pPr>
              <w:pStyle w:val="TableParagraph"/>
              <w:spacing w:before="104"/>
              <w:ind w:left="147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0C827B7C" w14:textId="2DBC59E8" w:rsidR="00FE6E1C" w:rsidRDefault="00FE6E1C" w:rsidP="00FE6E1C">
            <w:pPr>
              <w:pStyle w:val="TableParagraph"/>
              <w:spacing w:before="104"/>
              <w:ind w:left="208"/>
              <w:rPr>
                <w:rFonts w:ascii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</w:tr>
      <w:tr w:rsidR="008C35E1" w14:paraId="596B0D06" w14:textId="77777777" w:rsidTr="0016723F">
        <w:trPr>
          <w:trHeight w:val="179"/>
        </w:trPr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C7C30"/>
          </w:tcPr>
          <w:p w14:paraId="05F6E6C9" w14:textId="2F6DB39B" w:rsidR="008C35E1" w:rsidRPr="00C138DA" w:rsidRDefault="008C35E1" w:rsidP="008C35E1">
            <w:pPr>
              <w:pStyle w:val="TableParagraph"/>
              <w:rPr>
                <w:b/>
                <w:sz w:val="18"/>
                <w:szCs w:val="18"/>
              </w:rPr>
            </w:pPr>
            <w:r w:rsidRPr="00C138DA">
              <w:rPr>
                <w:sz w:val="18"/>
                <w:szCs w:val="18"/>
              </w:rPr>
              <w:t xml:space="preserve">  </w:t>
            </w:r>
            <w:r w:rsidR="0063415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6C0073AD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686298B3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2988F7C0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069549BC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283A61A1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62C01708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7E407AEC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0AB8BAF4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 w14:paraId="6BE8E8FF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7C30"/>
          </w:tcPr>
          <w:p w14:paraId="613F6DFA" w14:textId="77777777" w:rsidR="008C35E1" w:rsidRDefault="008C35E1" w:rsidP="008C35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2EF9" w14:paraId="596C9E7D" w14:textId="77777777" w:rsidTr="0067773B">
        <w:trPr>
          <w:trHeight w:val="410"/>
        </w:trPr>
        <w:tc>
          <w:tcPr>
            <w:tcW w:w="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extDirection w:val="btLr"/>
          </w:tcPr>
          <w:p w14:paraId="7ADF8D05" w14:textId="77777777" w:rsidR="00B32EF9" w:rsidRDefault="00B32EF9" w:rsidP="00B32EF9">
            <w:pPr>
              <w:pStyle w:val="TableParagraph"/>
              <w:spacing w:before="83"/>
              <w:ind w:left="20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Terça-Feira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203F5" w14:textId="77777777" w:rsidR="00B32EF9" w:rsidRDefault="00B32EF9" w:rsidP="00B32EF9">
            <w:pPr>
              <w:pStyle w:val="TableParagraph"/>
              <w:spacing w:before="65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B3AF" w14:textId="1CD13D35" w:rsidR="00B32EF9" w:rsidRPr="00E2354B" w:rsidRDefault="00B32EF9" w:rsidP="00B32EF9">
            <w:pPr>
              <w:pStyle w:val="TableParagraph"/>
              <w:spacing w:before="25" w:line="194" w:lineRule="exact"/>
              <w:ind w:left="33"/>
              <w:rPr>
                <w:color w:val="FF0000"/>
                <w:sz w:val="16"/>
              </w:rPr>
            </w:pPr>
            <w:r w:rsidRPr="00D12948">
              <w:rPr>
                <w:b/>
                <w:sz w:val="20"/>
              </w:rPr>
              <w:t>Camponesa</w:t>
            </w:r>
            <w:r w:rsidRPr="00D12948">
              <w:rPr>
                <w:b/>
                <w:sz w:val="20"/>
              </w:rPr>
              <w:tab/>
            </w:r>
            <w:r w:rsidRPr="00D12948">
              <w:rPr>
                <w:sz w:val="16"/>
              </w:rPr>
              <w:t xml:space="preserve"> (batata,</w:t>
            </w:r>
            <w:r w:rsidRPr="00D12948">
              <w:rPr>
                <w:sz w:val="16"/>
              </w:rPr>
              <w:tab/>
              <w:t>couve-lombarda,</w:t>
            </w:r>
            <w:r w:rsidRPr="00D12948">
              <w:rPr>
                <w:sz w:val="16"/>
              </w:rPr>
              <w:tab/>
              <w:t>f</w:t>
            </w:r>
            <w:r w:rsidRPr="00D12948">
              <w:rPr>
                <w:spacing w:val="-3"/>
                <w:sz w:val="16"/>
              </w:rPr>
              <w:t xml:space="preserve">eijão </w:t>
            </w:r>
            <w:r w:rsidRPr="00D12948">
              <w:rPr>
                <w:sz w:val="16"/>
              </w:rPr>
              <w:t>vermelho seco, cebola, azeite, sal,</w:t>
            </w:r>
            <w:r w:rsidRPr="00D12948">
              <w:rPr>
                <w:spacing w:val="-9"/>
                <w:sz w:val="16"/>
              </w:rPr>
              <w:t xml:space="preserve"> a</w:t>
            </w:r>
            <w:r w:rsidRPr="00D12948">
              <w:rPr>
                <w:sz w:val="16"/>
              </w:rPr>
              <w:t>lho)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6C8" w14:textId="23C49D65" w:rsidR="00B32EF9" w:rsidRPr="000E4A6F" w:rsidRDefault="00B32EF9" w:rsidP="00B32EF9">
            <w:pPr>
              <w:pStyle w:val="TableParagraph"/>
              <w:spacing w:before="105"/>
              <w:ind w:left="174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0810" w14:textId="78D1688B" w:rsidR="00B32EF9" w:rsidRPr="000E4A6F" w:rsidRDefault="00B32EF9" w:rsidP="00B32EF9">
            <w:pPr>
              <w:pStyle w:val="TableParagraph"/>
              <w:spacing w:before="105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202,4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CBF" w14:textId="0BBA3E28" w:rsidR="00B32EF9" w:rsidRPr="000E4A6F" w:rsidRDefault="00B32EF9" w:rsidP="00B32EF9">
            <w:pPr>
              <w:pStyle w:val="TableParagraph"/>
              <w:spacing w:before="105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A8D" w14:textId="2C8CAA30" w:rsidR="00B32EF9" w:rsidRPr="000E4A6F" w:rsidRDefault="00B32EF9" w:rsidP="00B32EF9">
            <w:pPr>
              <w:pStyle w:val="TableParagraph"/>
              <w:spacing w:before="105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1A8F" w14:textId="11A50B9F" w:rsidR="00B32EF9" w:rsidRPr="000E4A6F" w:rsidRDefault="00B32EF9" w:rsidP="00B32EF9">
            <w:pPr>
              <w:pStyle w:val="TableParagraph"/>
              <w:spacing w:before="105"/>
              <w:ind w:left="105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7A8" w14:textId="4EA3469B" w:rsidR="00B32EF9" w:rsidRPr="000E4A6F" w:rsidRDefault="00B32EF9" w:rsidP="00B32EF9">
            <w:pPr>
              <w:pStyle w:val="TableParagraph"/>
              <w:spacing w:before="105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B23" w14:textId="535C509E" w:rsidR="00B32EF9" w:rsidRPr="000E4A6F" w:rsidRDefault="00B32EF9" w:rsidP="00B32EF9">
            <w:pPr>
              <w:pStyle w:val="TableParagraph"/>
              <w:spacing w:before="105"/>
              <w:ind w:left="10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B0F0"/>
            </w:tcBorders>
          </w:tcPr>
          <w:p w14:paraId="19908C8C" w14:textId="2D491856" w:rsidR="00B32EF9" w:rsidRPr="000E4A6F" w:rsidRDefault="00B32EF9" w:rsidP="00B32EF9">
            <w:pPr>
              <w:pStyle w:val="TableParagraph"/>
              <w:spacing w:before="105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8C35E1" w14:paraId="6B6D9F2F" w14:textId="77777777" w:rsidTr="00542153">
        <w:trPr>
          <w:trHeight w:val="458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extDirection w:val="btLr"/>
          </w:tcPr>
          <w:p w14:paraId="37091420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55ECFC" w14:textId="77777777" w:rsidR="008C35E1" w:rsidRDefault="008C35E1" w:rsidP="008C35E1">
            <w:pPr>
              <w:pStyle w:val="TableParagraph"/>
              <w:spacing w:before="89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2E6" w14:textId="1D0567E3" w:rsidR="008C35E1" w:rsidRPr="00CD0AB5" w:rsidRDefault="008C35E1" w:rsidP="008C35E1">
            <w:pPr>
              <w:pStyle w:val="TableParagraph"/>
              <w:spacing w:line="225" w:lineRule="exact"/>
              <w:ind w:left="68"/>
              <w:rPr>
                <w:b/>
                <w:sz w:val="20"/>
              </w:rPr>
            </w:pPr>
            <w:r w:rsidRPr="00CD0AB5">
              <w:rPr>
                <w:b/>
                <w:sz w:val="20"/>
              </w:rPr>
              <w:t>Salada de feijão-frade com batata, cenoura</w:t>
            </w:r>
          </w:p>
          <w:p w14:paraId="4A5C273E" w14:textId="6F4D6E2B" w:rsidR="008C35E1" w:rsidRPr="00E2354B" w:rsidRDefault="008C35E1" w:rsidP="008C35E1">
            <w:pPr>
              <w:pStyle w:val="TableParagraph"/>
              <w:spacing w:line="215" w:lineRule="exact"/>
              <w:ind w:left="33"/>
              <w:rPr>
                <w:b/>
                <w:color w:val="FF0000"/>
                <w:sz w:val="20"/>
              </w:rPr>
            </w:pPr>
            <w:r w:rsidRPr="00CD0AB5">
              <w:rPr>
                <w:b/>
                <w:sz w:val="20"/>
              </w:rPr>
              <w:t>e ervilha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5C53" w14:textId="088865CE" w:rsidR="008C35E1" w:rsidRDefault="008C35E1" w:rsidP="008C35E1">
            <w:pPr>
              <w:pStyle w:val="TableParagraph"/>
              <w:spacing w:before="131"/>
              <w:ind w:left="114"/>
              <w:rPr>
                <w:rFonts w:ascii="Calibri"/>
                <w:sz w:val="16"/>
              </w:rPr>
            </w:pPr>
            <w:r>
              <w:rPr>
                <w:sz w:val="16"/>
              </w:rPr>
              <w:t>2012,9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E15" w14:textId="73B63ED0" w:rsidR="008C35E1" w:rsidRDefault="008C35E1" w:rsidP="008C35E1">
            <w:pPr>
              <w:pStyle w:val="TableParagraph"/>
              <w:spacing w:before="131"/>
              <w:ind w:left="15" w:right="74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481,1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4FB" w14:textId="3194AD7F" w:rsidR="008C35E1" w:rsidRDefault="008C35E1" w:rsidP="008C35E1">
            <w:pPr>
              <w:pStyle w:val="TableParagraph"/>
              <w:spacing w:before="131"/>
              <w:ind w:left="167"/>
              <w:rPr>
                <w:rFonts w:ascii="Calibri"/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37E" w14:textId="2FD0A566" w:rsidR="008C35E1" w:rsidRDefault="008C35E1" w:rsidP="008C35E1">
            <w:pPr>
              <w:pStyle w:val="TableParagraph"/>
              <w:spacing w:before="131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0F77" w14:textId="7265FFBC" w:rsidR="008C35E1" w:rsidRDefault="008C35E1" w:rsidP="008C35E1">
            <w:pPr>
              <w:pStyle w:val="TableParagraph"/>
              <w:spacing w:before="131"/>
              <w:ind w:left="105"/>
              <w:rPr>
                <w:rFonts w:ascii="Calibri"/>
                <w:sz w:val="16"/>
              </w:rPr>
            </w:pPr>
            <w:r>
              <w:rPr>
                <w:sz w:val="16"/>
              </w:rPr>
              <w:t>75,0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7EB" w14:textId="4E10CCA7" w:rsidR="008C35E1" w:rsidRDefault="008C35E1" w:rsidP="008C35E1">
            <w:pPr>
              <w:pStyle w:val="TableParagraph"/>
              <w:spacing w:before="131"/>
              <w:ind w:left="34" w:right="9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AB59" w14:textId="7587F829" w:rsidR="008C35E1" w:rsidRDefault="008C35E1" w:rsidP="008C35E1">
            <w:pPr>
              <w:pStyle w:val="TableParagraph"/>
              <w:spacing w:before="131"/>
              <w:ind w:left="147"/>
              <w:rPr>
                <w:rFonts w:ascii="Calibri"/>
                <w:sz w:val="16"/>
              </w:rPr>
            </w:pPr>
            <w:r>
              <w:rPr>
                <w:sz w:val="16"/>
              </w:rPr>
              <w:t>24,7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50"/>
            </w:tcBorders>
          </w:tcPr>
          <w:p w14:paraId="075F3B2B" w14:textId="7C482065" w:rsidR="008C35E1" w:rsidRDefault="008C35E1" w:rsidP="008C35E1">
            <w:pPr>
              <w:pStyle w:val="TableParagraph"/>
              <w:spacing w:before="131"/>
              <w:ind w:left="148"/>
              <w:rPr>
                <w:rFonts w:ascii="Calibri"/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8C35E1" w14:paraId="35C1A888" w14:textId="77777777" w:rsidTr="00141FAC">
        <w:trPr>
          <w:trHeight w:val="385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extDirection w:val="btLr"/>
          </w:tcPr>
          <w:p w14:paraId="6780C19D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908178" w14:textId="77777777" w:rsidR="008C35E1" w:rsidRDefault="008C35E1" w:rsidP="008C35E1">
            <w:pPr>
              <w:pStyle w:val="TableParagraph"/>
              <w:spacing w:before="52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5D7" w14:textId="2EA17F28" w:rsidR="008C35E1" w:rsidRPr="00E2354B" w:rsidRDefault="008C35E1" w:rsidP="008C35E1">
            <w:pPr>
              <w:pStyle w:val="TableParagraph"/>
              <w:spacing w:line="225" w:lineRule="exact"/>
              <w:ind w:left="33"/>
              <w:rPr>
                <w:b/>
                <w:color w:val="FF0000"/>
                <w:sz w:val="20"/>
              </w:rPr>
            </w:pPr>
            <w:r w:rsidRPr="009C3532">
              <w:rPr>
                <w:b/>
                <w:sz w:val="20"/>
              </w:rPr>
              <w:t>Pepino, tomate e couve em juliana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9C81" w14:textId="0497EB31" w:rsidR="008C35E1" w:rsidRPr="000E4A6F" w:rsidRDefault="008C35E1" w:rsidP="008C35E1">
            <w:pPr>
              <w:pStyle w:val="TableParagraph"/>
              <w:spacing w:line="194" w:lineRule="exact"/>
              <w:ind w:left="155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157,4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AB6" w14:textId="5326591E" w:rsidR="008C35E1" w:rsidRPr="000E4A6F" w:rsidRDefault="008C35E1" w:rsidP="008C35E1">
            <w:pPr>
              <w:pStyle w:val="TableParagraph"/>
              <w:spacing w:line="194" w:lineRule="exact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37,6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449" w14:textId="0135B516" w:rsidR="008C35E1" w:rsidRPr="000E4A6F" w:rsidRDefault="008C35E1" w:rsidP="008C35E1">
            <w:pPr>
              <w:pStyle w:val="TableParagraph"/>
              <w:spacing w:line="194" w:lineRule="exact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88E3" w14:textId="0470B0A9" w:rsidR="008C35E1" w:rsidRPr="000E4A6F" w:rsidRDefault="008C35E1" w:rsidP="008C35E1">
            <w:pPr>
              <w:pStyle w:val="TableParagraph"/>
              <w:spacing w:line="194" w:lineRule="exact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5A8A" w14:textId="7236088D" w:rsidR="008C35E1" w:rsidRPr="000E4A6F" w:rsidRDefault="008C35E1" w:rsidP="008C35E1">
            <w:pPr>
              <w:pStyle w:val="TableParagraph"/>
              <w:spacing w:line="194" w:lineRule="exact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0D2B" w14:textId="1DF307A9" w:rsidR="008C35E1" w:rsidRPr="000E4A6F" w:rsidRDefault="008C35E1" w:rsidP="008C35E1">
            <w:pPr>
              <w:pStyle w:val="TableParagraph"/>
              <w:spacing w:line="194" w:lineRule="exact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479" w14:textId="0F79B158" w:rsidR="008C35E1" w:rsidRPr="000E4A6F" w:rsidRDefault="008C35E1" w:rsidP="008C35E1">
            <w:pPr>
              <w:pStyle w:val="TableParagraph"/>
              <w:spacing w:line="194" w:lineRule="exact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2485A2C2" w14:textId="4A95335E" w:rsidR="008C35E1" w:rsidRPr="000E4A6F" w:rsidRDefault="008C35E1" w:rsidP="008C35E1">
            <w:pPr>
              <w:pStyle w:val="TableParagraph"/>
              <w:spacing w:line="194" w:lineRule="exact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FE6E1C" w14:paraId="5B598C5E" w14:textId="77777777" w:rsidTr="009E1493">
        <w:trPr>
          <w:trHeight w:val="321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extDirection w:val="btLr"/>
          </w:tcPr>
          <w:p w14:paraId="616B4681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7CA3F8" w14:textId="77777777" w:rsidR="00FE6E1C" w:rsidRDefault="00FE6E1C" w:rsidP="00FE6E1C">
            <w:pPr>
              <w:pStyle w:val="TableParagraph"/>
              <w:spacing w:before="21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A85" w14:textId="2D16C986" w:rsidR="00FE6E1C" w:rsidRPr="00E2354B" w:rsidRDefault="00FE6E1C" w:rsidP="00FE6E1C">
            <w:pPr>
              <w:pStyle w:val="TableParagraph"/>
              <w:spacing w:before="40"/>
              <w:ind w:left="33"/>
              <w:rPr>
                <w:b/>
                <w:color w:val="FF0000"/>
                <w:sz w:val="20"/>
              </w:rPr>
            </w:pPr>
            <w:r w:rsidRPr="002E05E3">
              <w:rPr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9AB" w14:textId="09B406FE" w:rsidR="00FE6E1C" w:rsidRPr="000E4A6F" w:rsidRDefault="00FE6E1C" w:rsidP="00FE6E1C">
            <w:pPr>
              <w:pStyle w:val="TableParagraph"/>
              <w:spacing w:before="61"/>
              <w:ind w:left="114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EA8" w14:textId="0641E534" w:rsidR="00FE6E1C" w:rsidRPr="000E4A6F" w:rsidRDefault="00FE6E1C" w:rsidP="00FE6E1C">
            <w:pPr>
              <w:pStyle w:val="TableParagraph"/>
              <w:spacing w:before="61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E7C" w14:textId="64F21322" w:rsidR="00FE6E1C" w:rsidRPr="000E4A6F" w:rsidRDefault="00FE6E1C" w:rsidP="00FE6E1C">
            <w:pPr>
              <w:pStyle w:val="TableParagraph"/>
              <w:spacing w:before="61"/>
              <w:ind w:left="16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A185" w14:textId="42AB3251" w:rsidR="00FE6E1C" w:rsidRPr="000E4A6F" w:rsidRDefault="00FE6E1C" w:rsidP="00FE6E1C">
            <w:pPr>
              <w:pStyle w:val="TableParagraph"/>
              <w:spacing w:before="61"/>
              <w:ind w:left="146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0FF5" w14:textId="326C349E" w:rsidR="00FE6E1C" w:rsidRPr="000E4A6F" w:rsidRDefault="00FE6E1C" w:rsidP="00FE6E1C">
            <w:pPr>
              <w:pStyle w:val="TableParagraph"/>
              <w:spacing w:before="61"/>
              <w:ind w:left="105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FD07" w14:textId="28C39493" w:rsidR="00FE6E1C" w:rsidRPr="000E4A6F" w:rsidRDefault="00FE6E1C" w:rsidP="00FE6E1C">
            <w:pPr>
              <w:pStyle w:val="TableParagraph"/>
              <w:spacing w:before="61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B2E9" w14:textId="74AD9C32" w:rsidR="00FE6E1C" w:rsidRPr="000E4A6F" w:rsidRDefault="00FE6E1C" w:rsidP="00FE6E1C">
            <w:pPr>
              <w:pStyle w:val="TableParagraph"/>
              <w:spacing w:before="61"/>
              <w:ind w:left="14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6FE2656A" w14:textId="25974E1C" w:rsidR="00FE6E1C" w:rsidRPr="000E4A6F" w:rsidRDefault="00FE6E1C" w:rsidP="00FE6E1C">
            <w:pPr>
              <w:pStyle w:val="TableParagraph"/>
              <w:spacing w:before="61"/>
              <w:ind w:left="208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</w:tr>
      <w:tr w:rsidR="008C35E1" w14:paraId="4F06DE03" w14:textId="77777777" w:rsidTr="0016723F">
        <w:trPr>
          <w:trHeight w:val="232"/>
        </w:trPr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14:paraId="156ACB8A" w14:textId="151BA445" w:rsidR="008C35E1" w:rsidRPr="00C138DA" w:rsidRDefault="008C35E1" w:rsidP="008C35E1">
            <w:pPr>
              <w:pStyle w:val="TableParagraph"/>
              <w:rPr>
                <w:b/>
                <w:sz w:val="18"/>
                <w:szCs w:val="18"/>
              </w:rPr>
            </w:pPr>
            <w:r w:rsidRPr="00C0338D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C138DA">
              <w:rPr>
                <w:b/>
                <w:sz w:val="18"/>
                <w:szCs w:val="18"/>
              </w:rPr>
              <w:t xml:space="preserve"> 1</w:t>
            </w:r>
            <w:r w:rsidR="0063415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0F3B5C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5042E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5DFE54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F29709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9908CA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F30307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C7EE9F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1A23BF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DA5C5C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13160693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2EF9" w14:paraId="7D8CDF47" w14:textId="77777777" w:rsidTr="00A73A95">
        <w:trPr>
          <w:trHeight w:val="390"/>
        </w:trPr>
        <w:tc>
          <w:tcPr>
            <w:tcW w:w="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AFEF"/>
            <w:textDirection w:val="btLr"/>
          </w:tcPr>
          <w:p w14:paraId="55800429" w14:textId="77777777" w:rsidR="00B32EF9" w:rsidRDefault="00B32EF9" w:rsidP="00B32EF9">
            <w:pPr>
              <w:pStyle w:val="TableParagraph"/>
              <w:spacing w:before="83"/>
              <w:ind w:left="22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Quarta-Feira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2C8864" w14:textId="77777777" w:rsidR="00B32EF9" w:rsidRDefault="00B32EF9" w:rsidP="00B32EF9">
            <w:pPr>
              <w:pStyle w:val="TableParagraph"/>
              <w:spacing w:before="49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297" w14:textId="2C74A6B2" w:rsidR="00B32EF9" w:rsidRPr="00E2354B" w:rsidRDefault="00B32EF9" w:rsidP="00B32EF9">
            <w:pPr>
              <w:pStyle w:val="TableParagraph"/>
              <w:spacing w:line="214" w:lineRule="exact"/>
              <w:ind w:left="33"/>
              <w:rPr>
                <w:b/>
                <w:color w:val="FF0000"/>
                <w:sz w:val="20"/>
              </w:rPr>
            </w:pPr>
            <w:r w:rsidRPr="00F51CAB">
              <w:rPr>
                <w:b/>
                <w:sz w:val="20"/>
                <w:szCs w:val="20"/>
              </w:rPr>
              <w:t>Sopa de</w:t>
            </w:r>
            <w:r w:rsidRPr="00F51CAB">
              <w:rPr>
                <w:b/>
                <w:spacing w:val="3"/>
                <w:sz w:val="20"/>
                <w:szCs w:val="20"/>
              </w:rPr>
              <w:t xml:space="preserve"> </w:t>
            </w:r>
            <w:r w:rsidRPr="00F51CAB">
              <w:rPr>
                <w:b/>
                <w:sz w:val="20"/>
                <w:szCs w:val="20"/>
              </w:rPr>
              <w:t>feijão</w:t>
            </w:r>
            <w:r w:rsidRPr="00F51CA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F51CAB">
              <w:rPr>
                <w:b/>
                <w:sz w:val="20"/>
                <w:szCs w:val="20"/>
              </w:rPr>
              <w:t>verde</w:t>
            </w:r>
            <w:r w:rsidRPr="00F51CA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F51CAB">
              <w:rPr>
                <w:sz w:val="20"/>
                <w:szCs w:val="20"/>
              </w:rPr>
              <w:t>(</w:t>
            </w:r>
            <w:r w:rsidRPr="00F51CAB">
              <w:rPr>
                <w:sz w:val="16"/>
                <w:szCs w:val="16"/>
              </w:rPr>
              <w:t>Batata,</w:t>
            </w:r>
            <w:r w:rsidRPr="00F51CAB">
              <w:rPr>
                <w:spacing w:val="3"/>
                <w:sz w:val="16"/>
                <w:szCs w:val="16"/>
              </w:rPr>
              <w:t xml:space="preserve"> </w:t>
            </w:r>
            <w:r w:rsidRPr="00F51CAB">
              <w:rPr>
                <w:sz w:val="16"/>
                <w:szCs w:val="16"/>
              </w:rPr>
              <w:t>cenoura,</w:t>
            </w:r>
            <w:r w:rsidRPr="00F51CAB">
              <w:rPr>
                <w:spacing w:val="4"/>
                <w:sz w:val="16"/>
                <w:szCs w:val="16"/>
              </w:rPr>
              <w:t xml:space="preserve"> </w:t>
            </w:r>
            <w:r w:rsidRPr="00F51CAB">
              <w:rPr>
                <w:sz w:val="16"/>
                <w:szCs w:val="16"/>
              </w:rPr>
              <w:t>feijão</w:t>
            </w:r>
            <w:r w:rsidRPr="00F51CAB">
              <w:rPr>
                <w:spacing w:val="3"/>
                <w:sz w:val="16"/>
                <w:szCs w:val="16"/>
              </w:rPr>
              <w:t xml:space="preserve"> </w:t>
            </w:r>
            <w:r w:rsidRPr="00F51CAB">
              <w:rPr>
                <w:sz w:val="16"/>
                <w:szCs w:val="16"/>
              </w:rPr>
              <w:t>verde, cebola, azeite, alho,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37EE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5030F8E2" w14:textId="54D57389" w:rsidR="00B32EF9" w:rsidRPr="00774C1C" w:rsidRDefault="00B32EF9" w:rsidP="00B32EF9">
            <w:pPr>
              <w:pStyle w:val="TableParagraph"/>
              <w:spacing w:line="184" w:lineRule="exact"/>
              <w:ind w:left="93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87F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01C8E3E0" w14:textId="4C76B045" w:rsidR="00B32EF9" w:rsidRPr="00774C1C" w:rsidRDefault="00B32EF9" w:rsidP="00B32EF9">
            <w:pPr>
              <w:pStyle w:val="TableParagraph"/>
              <w:spacing w:line="184" w:lineRule="exact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85,6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52FA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12DABFD3" w14:textId="6F622E84" w:rsidR="00B32EF9" w:rsidRPr="00774C1C" w:rsidRDefault="00B32EF9" w:rsidP="00B32EF9">
            <w:pPr>
              <w:pStyle w:val="TableParagraph"/>
              <w:spacing w:line="184" w:lineRule="exact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4D7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6CFDC503" w14:textId="2C081983" w:rsidR="00B32EF9" w:rsidRPr="00774C1C" w:rsidRDefault="00B32EF9" w:rsidP="00B32EF9">
            <w:pPr>
              <w:pStyle w:val="TableParagraph"/>
              <w:spacing w:line="184" w:lineRule="exact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D8B7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5E7C003F" w14:textId="03ABE117" w:rsidR="00B32EF9" w:rsidRPr="00774C1C" w:rsidRDefault="00B32EF9" w:rsidP="00B32EF9">
            <w:pPr>
              <w:pStyle w:val="TableParagraph"/>
              <w:spacing w:line="184" w:lineRule="exact"/>
              <w:ind w:left="165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15,8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5264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562249FA" w14:textId="3365CB54" w:rsidR="00B32EF9" w:rsidRPr="00774C1C" w:rsidRDefault="00B32EF9" w:rsidP="00B32EF9">
            <w:pPr>
              <w:pStyle w:val="TableParagraph"/>
              <w:spacing w:line="184" w:lineRule="exact"/>
              <w:ind w:right="62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2E88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7C7CD488" w14:textId="1DB6D320" w:rsidR="00B32EF9" w:rsidRPr="00774C1C" w:rsidRDefault="00B32EF9" w:rsidP="00B32EF9">
            <w:pPr>
              <w:pStyle w:val="TableParagraph"/>
              <w:spacing w:line="184" w:lineRule="exact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4902324B" w14:textId="77777777" w:rsidR="00B32EF9" w:rsidRDefault="00B32EF9" w:rsidP="00B32EF9">
            <w:pPr>
              <w:pStyle w:val="TableParagraph"/>
              <w:spacing w:before="5"/>
              <w:rPr>
                <w:rFonts w:ascii="Verdana"/>
                <w:b/>
                <w:i/>
                <w:sz w:val="14"/>
              </w:rPr>
            </w:pPr>
          </w:p>
          <w:p w14:paraId="5BF26801" w14:textId="74503851" w:rsidR="00B32EF9" w:rsidRPr="00774C1C" w:rsidRDefault="00B32EF9" w:rsidP="00B32EF9">
            <w:pPr>
              <w:pStyle w:val="TableParagraph"/>
              <w:spacing w:line="184" w:lineRule="exact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8C35E1" w14:paraId="599E19BD" w14:textId="77777777" w:rsidTr="00035ACD">
        <w:trPr>
          <w:trHeight w:val="551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AFEF"/>
            <w:textDirection w:val="btLr"/>
          </w:tcPr>
          <w:p w14:paraId="205E9CBB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AF882D" w14:textId="77777777" w:rsidR="008C35E1" w:rsidRDefault="008C35E1" w:rsidP="008C35E1">
            <w:pPr>
              <w:pStyle w:val="TableParagraph"/>
              <w:spacing w:before="136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64B" w14:textId="77777777" w:rsidR="008C35E1" w:rsidRPr="00CD0AB5" w:rsidRDefault="008C35E1" w:rsidP="008C35E1">
            <w:pPr>
              <w:pStyle w:val="TableParagraph"/>
              <w:tabs>
                <w:tab w:val="left" w:pos="1463"/>
                <w:tab w:val="left" w:pos="2605"/>
                <w:tab w:val="left" w:pos="3323"/>
              </w:tabs>
              <w:spacing w:line="225" w:lineRule="exact"/>
              <w:ind w:left="68"/>
              <w:rPr>
                <w:b/>
                <w:sz w:val="20"/>
              </w:rPr>
            </w:pPr>
            <w:r w:rsidRPr="00CD0AB5">
              <w:rPr>
                <w:b/>
                <w:sz w:val="20"/>
              </w:rPr>
              <w:t>Esparguete</w:t>
            </w:r>
            <w:r w:rsidRPr="00CD0AB5">
              <w:rPr>
                <w:b/>
                <w:sz w:val="20"/>
              </w:rPr>
              <w:tab/>
              <w:t>estufado</w:t>
            </w:r>
            <w:r w:rsidRPr="00CD0AB5">
              <w:rPr>
                <w:b/>
                <w:sz w:val="20"/>
              </w:rPr>
              <w:tab/>
              <w:t>com</w:t>
            </w:r>
            <w:r w:rsidRPr="00CD0AB5">
              <w:rPr>
                <w:b/>
                <w:sz w:val="20"/>
              </w:rPr>
              <w:tab/>
              <w:t>cenoura,</w:t>
            </w:r>
          </w:p>
          <w:p w14:paraId="1B609E96" w14:textId="22CE55E9" w:rsidR="008C35E1" w:rsidRPr="00E2354B" w:rsidRDefault="008C35E1" w:rsidP="008C35E1">
            <w:pPr>
              <w:pStyle w:val="TableParagraph"/>
              <w:spacing w:before="4" w:line="160" w:lineRule="atLeast"/>
              <w:ind w:left="33"/>
              <w:rPr>
                <w:color w:val="FF0000"/>
                <w:sz w:val="14"/>
              </w:rPr>
            </w:pPr>
            <w:r w:rsidRPr="00CD0AB5">
              <w:rPr>
                <w:b/>
                <w:sz w:val="20"/>
              </w:rPr>
              <w:t>cogumelos e ervilhas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CBC" w14:textId="60C29D3D" w:rsidR="008C35E1" w:rsidRDefault="008C35E1" w:rsidP="008C35E1">
            <w:pPr>
              <w:pStyle w:val="TableParagraph"/>
              <w:spacing w:line="194" w:lineRule="exact"/>
              <w:ind w:left="73"/>
              <w:rPr>
                <w:rFonts w:ascii="Calibri"/>
                <w:sz w:val="16"/>
              </w:rPr>
            </w:pPr>
            <w:r>
              <w:rPr>
                <w:sz w:val="16"/>
              </w:rPr>
              <w:t>1442,5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B3A2" w14:textId="251725F2" w:rsidR="008C35E1" w:rsidRDefault="008C35E1" w:rsidP="008C35E1">
            <w:pPr>
              <w:pStyle w:val="TableParagraph"/>
              <w:spacing w:line="194" w:lineRule="exact"/>
              <w:ind w:left="15" w:right="74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344,7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7CC" w14:textId="04178744" w:rsidR="008C35E1" w:rsidRDefault="008C35E1" w:rsidP="008C35E1">
            <w:pPr>
              <w:pStyle w:val="TableParagraph"/>
              <w:spacing w:line="194" w:lineRule="exact"/>
              <w:ind w:left="167"/>
              <w:rPr>
                <w:rFonts w:ascii="Calibri"/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72B" w14:textId="15ACE0B8" w:rsidR="008C35E1" w:rsidRDefault="008C35E1" w:rsidP="008C35E1">
            <w:pPr>
              <w:pStyle w:val="TableParagraph"/>
              <w:spacing w:line="194" w:lineRule="exact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5257" w14:textId="2435C258" w:rsidR="008C35E1" w:rsidRDefault="008C35E1" w:rsidP="008C35E1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</w:rPr>
            </w:pPr>
            <w:r>
              <w:rPr>
                <w:sz w:val="16"/>
              </w:rPr>
              <w:t>47,1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A5A6" w14:textId="3D6D7918" w:rsidR="008C35E1" w:rsidRDefault="008C35E1" w:rsidP="008C35E1">
            <w:pPr>
              <w:pStyle w:val="TableParagraph"/>
              <w:spacing w:line="194" w:lineRule="exact"/>
              <w:ind w:left="34" w:right="9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8,1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D89" w14:textId="2BCB605E" w:rsidR="008C35E1" w:rsidRDefault="008C35E1" w:rsidP="008C35E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FEF"/>
            </w:tcBorders>
          </w:tcPr>
          <w:p w14:paraId="1C3FE0C1" w14:textId="343CB70A" w:rsidR="008C35E1" w:rsidRDefault="008C35E1" w:rsidP="008C35E1">
            <w:pPr>
              <w:pStyle w:val="TableParagraph"/>
              <w:spacing w:line="194" w:lineRule="exact"/>
              <w:ind w:left="148"/>
              <w:rPr>
                <w:rFonts w:ascii="Calibri"/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8C35E1" w14:paraId="13784DCE" w14:textId="77777777" w:rsidTr="009479D5">
        <w:trPr>
          <w:trHeight w:val="402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AFEF"/>
            <w:textDirection w:val="btLr"/>
          </w:tcPr>
          <w:p w14:paraId="214E4865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3C1146" w14:textId="77777777" w:rsidR="008C35E1" w:rsidRDefault="008C35E1" w:rsidP="008C35E1">
            <w:pPr>
              <w:pStyle w:val="TableParagraph"/>
              <w:spacing w:before="62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8851" w14:textId="7D107E9F" w:rsidR="008C35E1" w:rsidRPr="00E2354B" w:rsidRDefault="008C35E1" w:rsidP="008C35E1">
            <w:pPr>
              <w:pStyle w:val="TableParagraph"/>
              <w:spacing w:before="81"/>
              <w:ind w:left="33"/>
              <w:rPr>
                <w:b/>
                <w:color w:val="FF0000"/>
                <w:sz w:val="20"/>
              </w:rPr>
            </w:pPr>
            <w:r w:rsidRPr="00D12948">
              <w:rPr>
                <w:b/>
                <w:sz w:val="20"/>
              </w:rPr>
              <w:t>Alface, pepino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5C1" w14:textId="7CD69038" w:rsidR="008C35E1" w:rsidRPr="00774C1C" w:rsidRDefault="008C35E1" w:rsidP="008C35E1">
            <w:pPr>
              <w:pStyle w:val="TableParagraph"/>
              <w:spacing w:before="104"/>
              <w:ind w:left="114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134,5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E26" w14:textId="4E67BB4A" w:rsidR="008C35E1" w:rsidRPr="00774C1C" w:rsidRDefault="008C35E1" w:rsidP="008C35E1">
            <w:pPr>
              <w:pStyle w:val="TableParagraph"/>
              <w:spacing w:before="104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32,1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3E6" w14:textId="7C88E4F7" w:rsidR="008C35E1" w:rsidRPr="00774C1C" w:rsidRDefault="008C35E1" w:rsidP="008C35E1">
            <w:pPr>
              <w:pStyle w:val="TableParagraph"/>
              <w:spacing w:before="104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7BF5" w14:textId="2AC4C4D4" w:rsidR="008C35E1" w:rsidRPr="00774C1C" w:rsidRDefault="008C35E1" w:rsidP="008C35E1">
            <w:pPr>
              <w:pStyle w:val="TableParagraph"/>
              <w:spacing w:before="104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31D4" w14:textId="59BFBE79" w:rsidR="008C35E1" w:rsidRPr="00774C1C" w:rsidRDefault="008C35E1" w:rsidP="008C35E1">
            <w:pPr>
              <w:pStyle w:val="TableParagraph"/>
              <w:spacing w:before="104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B52" w14:textId="2BFB1069" w:rsidR="008C35E1" w:rsidRPr="00774C1C" w:rsidRDefault="008C35E1" w:rsidP="008C35E1">
            <w:pPr>
              <w:pStyle w:val="TableParagraph"/>
              <w:spacing w:before="104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CBFD" w14:textId="59B14790" w:rsidR="008C35E1" w:rsidRPr="00774C1C" w:rsidRDefault="008C35E1" w:rsidP="008C35E1">
            <w:pPr>
              <w:pStyle w:val="TableParagraph"/>
              <w:spacing w:before="104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B0F0"/>
            </w:tcBorders>
          </w:tcPr>
          <w:p w14:paraId="485F84D9" w14:textId="01133ABB" w:rsidR="008C35E1" w:rsidRPr="00774C1C" w:rsidRDefault="008C35E1" w:rsidP="008C35E1">
            <w:pPr>
              <w:pStyle w:val="TableParagraph"/>
              <w:spacing w:before="104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FE6E1C" w14:paraId="75A71E89" w14:textId="77777777" w:rsidTr="00123D50">
        <w:trPr>
          <w:trHeight w:val="391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AFEF"/>
            <w:textDirection w:val="btLr"/>
          </w:tcPr>
          <w:p w14:paraId="094D8A91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C98F06" w14:textId="77777777" w:rsidR="00FE6E1C" w:rsidRDefault="00FE6E1C" w:rsidP="00FE6E1C">
            <w:pPr>
              <w:pStyle w:val="TableParagraph"/>
              <w:spacing w:before="62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BC8" w14:textId="302A5D75" w:rsidR="00FE6E1C" w:rsidRPr="00E2354B" w:rsidRDefault="00FE6E1C" w:rsidP="00FE6E1C">
            <w:pPr>
              <w:pStyle w:val="TableParagraph"/>
              <w:spacing w:before="81"/>
              <w:ind w:left="33"/>
              <w:rPr>
                <w:b/>
                <w:color w:val="FF0000"/>
                <w:sz w:val="20"/>
              </w:rPr>
            </w:pPr>
            <w:r w:rsidRPr="002E05E3">
              <w:rPr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237" w14:textId="6EE9EB30" w:rsidR="00FE6E1C" w:rsidRPr="00774C1C" w:rsidRDefault="00FE6E1C" w:rsidP="00FE6E1C">
            <w:pPr>
              <w:pStyle w:val="TableParagraph"/>
              <w:spacing w:before="102"/>
              <w:ind w:left="114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131" w14:textId="0A0FC19D" w:rsidR="00FE6E1C" w:rsidRPr="00774C1C" w:rsidRDefault="00FE6E1C" w:rsidP="00FE6E1C">
            <w:pPr>
              <w:pStyle w:val="TableParagraph"/>
              <w:spacing w:before="102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7AE6" w14:textId="5DCCB941" w:rsidR="00FE6E1C" w:rsidRPr="00774C1C" w:rsidRDefault="00FE6E1C" w:rsidP="00FE6E1C">
            <w:pPr>
              <w:pStyle w:val="TableParagraph"/>
              <w:spacing w:before="102"/>
              <w:ind w:left="16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71B7" w14:textId="1EBEA7ED" w:rsidR="00FE6E1C" w:rsidRPr="00774C1C" w:rsidRDefault="00FE6E1C" w:rsidP="00FE6E1C">
            <w:pPr>
              <w:pStyle w:val="TableParagraph"/>
              <w:spacing w:before="102"/>
              <w:ind w:left="146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11C" w14:textId="244DF63D" w:rsidR="00FE6E1C" w:rsidRPr="00774C1C" w:rsidRDefault="00FE6E1C" w:rsidP="00FE6E1C">
            <w:pPr>
              <w:pStyle w:val="TableParagraph"/>
              <w:spacing w:before="102"/>
              <w:ind w:left="105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AAB" w14:textId="4A035DB0" w:rsidR="00FE6E1C" w:rsidRPr="00774C1C" w:rsidRDefault="00FE6E1C" w:rsidP="00FE6E1C">
            <w:pPr>
              <w:pStyle w:val="TableParagraph"/>
              <w:spacing w:before="102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E24" w14:textId="471BF33B" w:rsidR="00FE6E1C" w:rsidRPr="00774C1C" w:rsidRDefault="00FE6E1C" w:rsidP="00FE6E1C">
            <w:pPr>
              <w:pStyle w:val="TableParagraph"/>
              <w:spacing w:before="102"/>
              <w:ind w:left="14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733C9182" w14:textId="6F04A22F" w:rsidR="00FE6E1C" w:rsidRPr="00774C1C" w:rsidRDefault="00FE6E1C" w:rsidP="00FE6E1C">
            <w:pPr>
              <w:pStyle w:val="TableParagraph"/>
              <w:spacing w:before="102"/>
              <w:ind w:left="208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</w:tr>
      <w:tr w:rsidR="008C35E1" w14:paraId="629B022D" w14:textId="77777777" w:rsidTr="0016723F">
        <w:trPr>
          <w:trHeight w:val="230"/>
        </w:trPr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AFEF"/>
          </w:tcPr>
          <w:p w14:paraId="274B66C8" w14:textId="36C0D547" w:rsidR="008C35E1" w:rsidRPr="00C138DA" w:rsidRDefault="008C35E1" w:rsidP="008C35E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138DA">
              <w:rPr>
                <w:b/>
                <w:sz w:val="18"/>
                <w:szCs w:val="18"/>
              </w:rPr>
              <w:t>1</w:t>
            </w:r>
            <w:r w:rsidR="006341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2B2C79F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FA0E4BE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A743FE4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8C3D2D7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B7C40BE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8CCB387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01041A6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AB33D98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94EC437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4DCA3D35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2EF9" w14:paraId="3924D76C" w14:textId="77777777" w:rsidTr="00386926">
        <w:trPr>
          <w:trHeight w:val="378"/>
        </w:trPr>
        <w:tc>
          <w:tcPr>
            <w:tcW w:w="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 w14:paraId="6FAF7613" w14:textId="77777777" w:rsidR="00B32EF9" w:rsidRDefault="00B32EF9" w:rsidP="00B32EF9">
            <w:pPr>
              <w:pStyle w:val="TableParagraph"/>
              <w:spacing w:before="83"/>
              <w:ind w:left="20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Quinta-Feira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51AF2A" w14:textId="77777777" w:rsidR="00B32EF9" w:rsidRDefault="00B32EF9" w:rsidP="00B32EF9">
            <w:pPr>
              <w:pStyle w:val="TableParagraph"/>
              <w:spacing w:before="136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3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789" w14:textId="3EFC0E17" w:rsidR="00B32EF9" w:rsidRPr="00E2354B" w:rsidRDefault="00B32EF9" w:rsidP="00B32EF9">
            <w:pPr>
              <w:pStyle w:val="TableParagraph"/>
              <w:spacing w:before="1" w:line="160" w:lineRule="atLeast"/>
              <w:ind w:left="33" w:right="132"/>
              <w:rPr>
                <w:color w:val="FF0000"/>
                <w:sz w:val="14"/>
              </w:rPr>
            </w:pPr>
            <w:r w:rsidRPr="00024FC7">
              <w:rPr>
                <w:b/>
                <w:sz w:val="20"/>
              </w:rPr>
              <w:t xml:space="preserve">Puré de grão com cenoura aos cubinhos e hortelã </w:t>
            </w:r>
            <w:r w:rsidRPr="00024FC7">
              <w:rPr>
                <w:sz w:val="16"/>
              </w:rPr>
              <w:t>(batata, grão, cenoura, cebola, azeite, sal)</w:t>
            </w:r>
          </w:p>
        </w:tc>
        <w:tc>
          <w:tcPr>
            <w:tcW w:w="6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CBD5" w14:textId="58D53AB4" w:rsidR="00B32EF9" w:rsidRPr="00077A0F" w:rsidRDefault="00B32EF9" w:rsidP="00B32EF9">
            <w:pPr>
              <w:pStyle w:val="TableParagraph"/>
              <w:ind w:left="114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509,0</w:t>
            </w:r>
          </w:p>
        </w:tc>
        <w:tc>
          <w:tcPr>
            <w:tcW w:w="5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8C6B" w14:textId="5585DE4D" w:rsidR="00B32EF9" w:rsidRPr="00077A0F" w:rsidRDefault="00B32EF9" w:rsidP="00B32EF9">
            <w:pPr>
              <w:pStyle w:val="TableParagraph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121,7</w:t>
            </w:r>
          </w:p>
        </w:tc>
        <w:tc>
          <w:tcPr>
            <w:tcW w:w="614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3AC3" w14:textId="2E1D2959" w:rsidR="00B32EF9" w:rsidRPr="00077A0F" w:rsidRDefault="00B32EF9" w:rsidP="00B32EF9">
            <w:pPr>
              <w:pStyle w:val="TableParagraph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7BC" w14:textId="2948B183" w:rsidR="00B32EF9" w:rsidRPr="00077A0F" w:rsidRDefault="00B32EF9" w:rsidP="00B32EF9">
            <w:pPr>
              <w:pStyle w:val="TableParagraph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A074" w14:textId="6A176AB6" w:rsidR="00B32EF9" w:rsidRPr="00077A0F" w:rsidRDefault="00B32EF9" w:rsidP="00B32EF9">
            <w:pPr>
              <w:pStyle w:val="TableParagraph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22,3</w:t>
            </w:r>
          </w:p>
        </w:tc>
        <w:tc>
          <w:tcPr>
            <w:tcW w:w="71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AD8F" w14:textId="1BE004B3" w:rsidR="00B32EF9" w:rsidRPr="00077A0F" w:rsidRDefault="00B32EF9" w:rsidP="00B32EF9">
            <w:pPr>
              <w:pStyle w:val="TableParagraph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9921" w14:textId="1BA3B118" w:rsidR="00B32EF9" w:rsidRPr="00077A0F" w:rsidRDefault="00B32EF9" w:rsidP="00B32EF9">
            <w:pPr>
              <w:pStyle w:val="TableParagraph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531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4571C87A" w14:textId="78C855D5" w:rsidR="00B32EF9" w:rsidRPr="00077A0F" w:rsidRDefault="00B32EF9" w:rsidP="00B32EF9">
            <w:pPr>
              <w:pStyle w:val="TableParagraph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8C35E1" w14:paraId="0FA94FF3" w14:textId="77777777" w:rsidTr="002678A0">
        <w:trPr>
          <w:trHeight w:val="412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 w14:paraId="556921AD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3DC2B7" w14:textId="77777777" w:rsidR="008C35E1" w:rsidRDefault="008C35E1" w:rsidP="008C35E1">
            <w:pPr>
              <w:pStyle w:val="TableParagraph"/>
              <w:spacing w:before="67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FCF" w14:textId="77777777" w:rsidR="008C35E1" w:rsidRPr="00CD0AB5" w:rsidRDefault="008C35E1" w:rsidP="008C35E1">
            <w:pPr>
              <w:pStyle w:val="TableParagraph"/>
              <w:spacing w:line="225" w:lineRule="exact"/>
              <w:ind w:left="68"/>
              <w:rPr>
                <w:sz w:val="14"/>
              </w:rPr>
            </w:pPr>
            <w:r w:rsidRPr="00CD0AB5">
              <w:rPr>
                <w:b/>
                <w:sz w:val="20"/>
              </w:rPr>
              <w:t xml:space="preserve">Chili vegetariano com arroz branco </w:t>
            </w:r>
            <w:r w:rsidRPr="00CD0AB5">
              <w:rPr>
                <w:sz w:val="14"/>
              </w:rPr>
              <w:t>(cenoura,</w:t>
            </w:r>
          </w:p>
          <w:p w14:paraId="5B88C17B" w14:textId="617AD61E" w:rsidR="008C35E1" w:rsidRPr="008C35E1" w:rsidRDefault="008C35E1" w:rsidP="008C35E1">
            <w:pPr>
              <w:pStyle w:val="TableParagraph"/>
              <w:spacing w:before="2" w:line="166" w:lineRule="exact"/>
              <w:ind w:left="33"/>
              <w:rPr>
                <w:color w:val="FF0000"/>
                <w:sz w:val="16"/>
              </w:rPr>
            </w:pPr>
            <w:r w:rsidRPr="00CD0AB5">
              <w:rPr>
                <w:sz w:val="14"/>
              </w:rPr>
              <w:t>feijão encarnado, feijão verde, couve flor, aipo, tomate, cebola, alho, azeite, sal, orégão)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B67" w14:textId="407528A5" w:rsidR="008C35E1" w:rsidRDefault="008C35E1" w:rsidP="008C35E1">
            <w:pPr>
              <w:pStyle w:val="TableParagraph"/>
              <w:spacing w:line="194" w:lineRule="exact"/>
              <w:ind w:left="73"/>
              <w:rPr>
                <w:rFonts w:ascii="Calibri"/>
                <w:sz w:val="16"/>
              </w:rPr>
            </w:pPr>
            <w:r>
              <w:rPr>
                <w:sz w:val="16"/>
              </w:rPr>
              <w:t>2356,1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196" w14:textId="69A5236C" w:rsidR="008C35E1" w:rsidRDefault="008C35E1" w:rsidP="008C35E1">
            <w:pPr>
              <w:pStyle w:val="TableParagraph"/>
              <w:spacing w:line="194" w:lineRule="exact"/>
              <w:ind w:left="15" w:right="74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563,1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F928" w14:textId="7F4CCC22" w:rsidR="008C35E1" w:rsidRDefault="008C35E1" w:rsidP="008C35E1">
            <w:pPr>
              <w:pStyle w:val="TableParagraph"/>
              <w:spacing w:line="194" w:lineRule="exact"/>
              <w:ind w:left="126"/>
              <w:rPr>
                <w:rFonts w:ascii="Calibri"/>
                <w:sz w:val="16"/>
              </w:rPr>
            </w:pPr>
            <w:r>
              <w:rPr>
                <w:sz w:val="16"/>
              </w:rPr>
              <w:t>15,9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281" w14:textId="404035C1" w:rsidR="008C35E1" w:rsidRDefault="008C35E1" w:rsidP="008C35E1">
            <w:pPr>
              <w:pStyle w:val="TableParagraph"/>
              <w:spacing w:line="194" w:lineRule="exact"/>
              <w:ind w:left="146"/>
              <w:rPr>
                <w:rFonts w:ascii="Calibri"/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A2CA" w14:textId="7A5AFB43" w:rsidR="008C35E1" w:rsidRDefault="008C35E1" w:rsidP="008C35E1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</w:rPr>
            </w:pPr>
            <w:r>
              <w:rPr>
                <w:sz w:val="16"/>
              </w:rPr>
              <w:t>77,5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F481" w14:textId="0F66247E" w:rsidR="008C35E1" w:rsidRDefault="008C35E1" w:rsidP="008C35E1">
            <w:pPr>
              <w:pStyle w:val="TableParagraph"/>
              <w:spacing w:line="194" w:lineRule="exact"/>
              <w:ind w:left="34" w:right="9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12,2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C7EA" w14:textId="5C929FA8" w:rsidR="008C35E1" w:rsidRDefault="008C35E1" w:rsidP="008C35E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sz w:val="16"/>
              </w:rPr>
              <w:t>26,2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2AB227B0" w14:textId="0003DE7B" w:rsidR="008C35E1" w:rsidRDefault="008C35E1" w:rsidP="008C35E1">
            <w:pPr>
              <w:pStyle w:val="TableParagraph"/>
              <w:spacing w:line="194" w:lineRule="exact"/>
              <w:ind w:left="148"/>
              <w:rPr>
                <w:rFonts w:ascii="Calibri"/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8C35E1" w14:paraId="264CDF46" w14:textId="77777777" w:rsidTr="0016723F">
        <w:trPr>
          <w:trHeight w:val="292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 w14:paraId="6D6CDBEA" w14:textId="77777777" w:rsidR="008C35E1" w:rsidRDefault="008C35E1" w:rsidP="008C35E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D9A85" w14:textId="77777777" w:rsidR="008C35E1" w:rsidRDefault="008C35E1" w:rsidP="008C35E1">
            <w:pPr>
              <w:pStyle w:val="TableParagraph"/>
              <w:spacing w:before="7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9331" w14:textId="1B52F3B0" w:rsidR="008C35E1" w:rsidRPr="00E2354B" w:rsidRDefault="008C35E1" w:rsidP="008C35E1">
            <w:pPr>
              <w:pStyle w:val="TableParagraph"/>
              <w:spacing w:before="26"/>
              <w:ind w:left="33"/>
              <w:rPr>
                <w:b/>
                <w:color w:val="FF0000"/>
                <w:sz w:val="20"/>
              </w:rPr>
            </w:pPr>
            <w:r w:rsidRPr="00024FC7">
              <w:rPr>
                <w:b/>
                <w:sz w:val="20"/>
              </w:rPr>
              <w:t>Alface, beterraba e cenoura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A575" w14:textId="585B588A" w:rsidR="008C35E1" w:rsidRPr="00955C2C" w:rsidRDefault="008C35E1" w:rsidP="008C35E1">
            <w:pPr>
              <w:pStyle w:val="TableParagraph"/>
              <w:spacing w:before="47"/>
              <w:ind w:left="155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188,6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723" w14:textId="4360896A" w:rsidR="008C35E1" w:rsidRPr="00955C2C" w:rsidRDefault="008C35E1" w:rsidP="008C35E1">
            <w:pPr>
              <w:pStyle w:val="TableParagraph"/>
              <w:spacing w:before="47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45,1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4F3" w14:textId="698474D5" w:rsidR="008C35E1" w:rsidRPr="00955C2C" w:rsidRDefault="008C35E1" w:rsidP="008C35E1">
            <w:pPr>
              <w:pStyle w:val="TableParagraph"/>
              <w:spacing w:before="47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07B" w14:textId="1982FA9B" w:rsidR="008C35E1" w:rsidRPr="00955C2C" w:rsidRDefault="008C35E1" w:rsidP="008C35E1">
            <w:pPr>
              <w:pStyle w:val="TableParagraph"/>
              <w:spacing w:before="47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3CFC" w14:textId="50D4BD03" w:rsidR="008C35E1" w:rsidRPr="00955C2C" w:rsidRDefault="008C35E1" w:rsidP="008C35E1">
            <w:pPr>
              <w:pStyle w:val="TableParagraph"/>
              <w:spacing w:before="47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6244" w14:textId="0C63F87B" w:rsidR="008C35E1" w:rsidRPr="00955C2C" w:rsidRDefault="008C35E1" w:rsidP="008C35E1">
            <w:pPr>
              <w:pStyle w:val="TableParagraph"/>
              <w:spacing w:before="47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B8EC" w14:textId="724038BC" w:rsidR="008C35E1" w:rsidRPr="00955C2C" w:rsidRDefault="008C35E1" w:rsidP="008C35E1">
            <w:pPr>
              <w:pStyle w:val="TableParagraph"/>
              <w:spacing w:before="47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4E2616FE" w14:textId="24CD6B07" w:rsidR="008C35E1" w:rsidRPr="00955C2C" w:rsidRDefault="008C35E1" w:rsidP="008C35E1">
            <w:pPr>
              <w:pStyle w:val="TableParagraph"/>
              <w:spacing w:before="47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FE6E1C" w14:paraId="1847ADCA" w14:textId="77777777" w:rsidTr="005335D3">
        <w:trPr>
          <w:trHeight w:val="424"/>
        </w:trPr>
        <w:tc>
          <w:tcPr>
            <w:tcW w:w="4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  <w:textDirection w:val="btLr"/>
          </w:tcPr>
          <w:p w14:paraId="6E1E4177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C2658C" w14:textId="77777777" w:rsidR="00FE6E1C" w:rsidRDefault="00FE6E1C" w:rsidP="00FE6E1C">
            <w:pPr>
              <w:pStyle w:val="TableParagraph"/>
              <w:spacing w:before="71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450" w14:textId="10FCA799" w:rsidR="00FE6E1C" w:rsidRPr="00E2354B" w:rsidRDefault="00FE6E1C" w:rsidP="00FE6E1C">
            <w:pPr>
              <w:pStyle w:val="TableParagraph"/>
              <w:spacing w:before="93"/>
              <w:ind w:left="33"/>
              <w:rPr>
                <w:b/>
                <w:color w:val="FF0000"/>
                <w:sz w:val="20"/>
              </w:rPr>
            </w:pPr>
            <w:r w:rsidRPr="002E05E3">
              <w:rPr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3B5" w14:textId="394E3914" w:rsidR="00FE6E1C" w:rsidRPr="00955C2C" w:rsidRDefault="00FE6E1C" w:rsidP="00FE6E1C">
            <w:pPr>
              <w:pStyle w:val="TableParagraph"/>
              <w:spacing w:line="194" w:lineRule="exact"/>
              <w:ind w:left="114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B6C8" w14:textId="0BB9FF53" w:rsidR="00FE6E1C" w:rsidRPr="00955C2C" w:rsidRDefault="00FE6E1C" w:rsidP="00FE6E1C">
            <w:pPr>
              <w:pStyle w:val="TableParagraph"/>
              <w:spacing w:line="194" w:lineRule="exact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010E" w14:textId="7817E563" w:rsidR="00FE6E1C" w:rsidRPr="00955C2C" w:rsidRDefault="00FE6E1C" w:rsidP="00FE6E1C">
            <w:pPr>
              <w:pStyle w:val="TableParagraph"/>
              <w:spacing w:line="194" w:lineRule="exact"/>
              <w:ind w:left="16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D3A" w14:textId="5E5D9EA9" w:rsidR="00FE6E1C" w:rsidRPr="00955C2C" w:rsidRDefault="00FE6E1C" w:rsidP="00FE6E1C">
            <w:pPr>
              <w:pStyle w:val="TableParagraph"/>
              <w:spacing w:line="194" w:lineRule="exact"/>
              <w:ind w:left="146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8D6D" w14:textId="3DD6E7C8" w:rsidR="00FE6E1C" w:rsidRPr="00955C2C" w:rsidRDefault="00FE6E1C" w:rsidP="00FE6E1C">
            <w:pPr>
              <w:pStyle w:val="TableParagraph"/>
              <w:spacing w:line="194" w:lineRule="exact"/>
              <w:ind w:left="105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62E5" w14:textId="655414F8" w:rsidR="00FE6E1C" w:rsidRPr="00955C2C" w:rsidRDefault="00FE6E1C" w:rsidP="00FE6E1C">
            <w:pPr>
              <w:pStyle w:val="TableParagraph"/>
              <w:spacing w:line="194" w:lineRule="exact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ABEE" w14:textId="796F8CA5" w:rsidR="00FE6E1C" w:rsidRPr="00955C2C" w:rsidRDefault="00FE6E1C" w:rsidP="00FE6E1C">
            <w:pPr>
              <w:pStyle w:val="TableParagraph"/>
              <w:spacing w:line="194" w:lineRule="exact"/>
              <w:ind w:left="14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2BB6A0E8" w14:textId="369EEED9" w:rsidR="00FE6E1C" w:rsidRPr="00955C2C" w:rsidRDefault="00FE6E1C" w:rsidP="00FE6E1C">
            <w:pPr>
              <w:pStyle w:val="TableParagraph"/>
              <w:spacing w:line="194" w:lineRule="exact"/>
              <w:ind w:left="208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</w:tr>
      <w:tr w:rsidR="008C35E1" w14:paraId="2AABE633" w14:textId="77777777" w:rsidTr="0016723F">
        <w:trPr>
          <w:trHeight w:val="230"/>
        </w:trPr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</w:tcPr>
          <w:p w14:paraId="10E2D921" w14:textId="34BE6035" w:rsidR="008C35E1" w:rsidRPr="00C138DA" w:rsidRDefault="008C35E1" w:rsidP="008C35E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138DA">
              <w:rPr>
                <w:b/>
                <w:sz w:val="18"/>
                <w:szCs w:val="18"/>
              </w:rPr>
              <w:t>1</w:t>
            </w:r>
            <w:r w:rsidR="006341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B08A0C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ACDE01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CD9890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62C219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BD2799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A515CA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41ADF0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BABBF0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C8A14F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59E1133D" w14:textId="77777777" w:rsidR="008C35E1" w:rsidRDefault="008C35E1" w:rsidP="008C35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2EF9" w14:paraId="09C14256" w14:textId="77777777" w:rsidTr="00D865BE">
        <w:trPr>
          <w:trHeight w:val="248"/>
        </w:trPr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FAB009B" w14:textId="77777777" w:rsidR="00B32EF9" w:rsidRDefault="00B32EF9" w:rsidP="00B32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FFFF00"/>
            <w:textDirection w:val="btLr"/>
          </w:tcPr>
          <w:p w14:paraId="7E42F81F" w14:textId="77777777" w:rsidR="00B32EF9" w:rsidRDefault="00B32EF9" w:rsidP="00B32EF9">
            <w:pPr>
              <w:pStyle w:val="TableParagraph"/>
              <w:spacing w:before="6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 xml:space="preserve">     Sexta-Feira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FFFF00"/>
              <w:bottom w:val="single" w:sz="4" w:space="0" w:color="000000"/>
              <w:right w:val="single" w:sz="4" w:space="0" w:color="000000"/>
            </w:tcBorders>
          </w:tcPr>
          <w:p w14:paraId="6A35B7D8" w14:textId="77777777" w:rsidR="00B32EF9" w:rsidRDefault="00B32EF9" w:rsidP="00B32EF9">
            <w:pPr>
              <w:pStyle w:val="TableParagraph"/>
              <w:spacing w:before="67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Sopa</w:t>
            </w:r>
          </w:p>
        </w:tc>
        <w:tc>
          <w:tcPr>
            <w:tcW w:w="423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B99A" w14:textId="2B0E48ED" w:rsidR="00B32EF9" w:rsidRPr="00E2354B" w:rsidRDefault="00B32EF9" w:rsidP="00B32EF9">
            <w:pPr>
              <w:pStyle w:val="TableParagraph"/>
              <w:spacing w:before="27" w:line="194" w:lineRule="exact"/>
              <w:ind w:left="33" w:right="335"/>
              <w:rPr>
                <w:color w:val="FF0000"/>
                <w:sz w:val="16"/>
              </w:rPr>
            </w:pPr>
            <w:r w:rsidRPr="00CD1E0F">
              <w:rPr>
                <w:b/>
                <w:bCs/>
                <w:sz w:val="20"/>
                <w:szCs w:val="20"/>
              </w:rPr>
              <w:t>Alho-francês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D1E0F">
              <w:rPr>
                <w:sz w:val="16"/>
                <w:szCs w:val="16"/>
              </w:rPr>
              <w:t>(Batata, cenoura, cebola, azeite, alho</w:t>
            </w:r>
            <w:r>
              <w:rPr>
                <w:sz w:val="16"/>
                <w:szCs w:val="16"/>
              </w:rPr>
              <w:t xml:space="preserve"> francês</w:t>
            </w:r>
            <w:r w:rsidRPr="00CD1E0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courgette e</w:t>
            </w:r>
            <w:r w:rsidRPr="00CD1E0F">
              <w:rPr>
                <w:sz w:val="16"/>
                <w:szCs w:val="16"/>
              </w:rPr>
              <w:t xml:space="preserve"> sal)</w:t>
            </w:r>
          </w:p>
        </w:tc>
        <w:tc>
          <w:tcPr>
            <w:tcW w:w="6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482" w14:textId="37CFFDD0" w:rsidR="00B32EF9" w:rsidRPr="009D34C2" w:rsidRDefault="00B32EF9" w:rsidP="00B32EF9">
            <w:pPr>
              <w:pStyle w:val="TableParagraph"/>
              <w:spacing w:before="109"/>
              <w:ind w:left="174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7B8" w14:textId="251440EC" w:rsidR="00B32EF9" w:rsidRPr="009D34C2" w:rsidRDefault="00B32EF9" w:rsidP="00B32EF9">
            <w:pPr>
              <w:pStyle w:val="TableParagraph"/>
              <w:spacing w:before="109"/>
              <w:ind w:left="13" w:right="74"/>
              <w:jc w:val="center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87</w:t>
            </w:r>
          </w:p>
        </w:tc>
        <w:tc>
          <w:tcPr>
            <w:tcW w:w="614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C52E" w14:textId="6F178C33" w:rsidR="00B32EF9" w:rsidRPr="009D34C2" w:rsidRDefault="00B32EF9" w:rsidP="00B32EF9">
            <w:pPr>
              <w:pStyle w:val="TableParagraph"/>
              <w:spacing w:before="109"/>
              <w:ind w:left="167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1,4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2630" w14:textId="0F9A718C" w:rsidR="00B32EF9" w:rsidRPr="009D34C2" w:rsidRDefault="00B32EF9" w:rsidP="00B32EF9">
            <w:pPr>
              <w:pStyle w:val="TableParagraph"/>
              <w:spacing w:before="109"/>
              <w:ind w:left="146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0,3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D48" w14:textId="0E9F7877" w:rsidR="00B32EF9" w:rsidRPr="009D34C2" w:rsidRDefault="00B32EF9" w:rsidP="00B32EF9">
            <w:pPr>
              <w:pStyle w:val="TableParagraph"/>
              <w:spacing w:before="109"/>
              <w:ind w:left="105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14,7</w:t>
            </w:r>
          </w:p>
        </w:tc>
        <w:tc>
          <w:tcPr>
            <w:tcW w:w="71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C815" w14:textId="3BA15869" w:rsidR="00B32EF9" w:rsidRPr="009D34C2" w:rsidRDefault="00B32EF9" w:rsidP="00B32EF9">
            <w:pPr>
              <w:pStyle w:val="TableParagraph"/>
              <w:spacing w:before="109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6,3</w:t>
            </w:r>
          </w:p>
        </w:tc>
        <w:tc>
          <w:tcPr>
            <w:tcW w:w="566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C12B" w14:textId="49225C30" w:rsidR="00B32EF9" w:rsidRPr="009D34C2" w:rsidRDefault="00B32EF9" w:rsidP="00B32EF9">
            <w:pPr>
              <w:pStyle w:val="TableParagraph"/>
              <w:spacing w:before="109"/>
              <w:ind w:left="147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3,8</w:t>
            </w:r>
          </w:p>
        </w:tc>
        <w:tc>
          <w:tcPr>
            <w:tcW w:w="531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0A5F6C0F" w14:textId="568C0B9F" w:rsidR="00B32EF9" w:rsidRPr="009D34C2" w:rsidRDefault="00B32EF9" w:rsidP="00B32EF9">
            <w:pPr>
              <w:pStyle w:val="TableParagraph"/>
              <w:spacing w:before="109"/>
              <w:ind w:left="148"/>
              <w:rPr>
                <w:rFonts w:ascii="Calibri" w:hAnsi="Calibri" w:cs="Calibri"/>
                <w:sz w:val="16"/>
              </w:rPr>
            </w:pPr>
            <w:r w:rsidRPr="00CD1E0F">
              <w:rPr>
                <w:sz w:val="16"/>
                <w:szCs w:val="16"/>
              </w:rPr>
              <w:t>0,1</w:t>
            </w:r>
          </w:p>
        </w:tc>
      </w:tr>
      <w:tr w:rsidR="008E05B4" w14:paraId="23B22A41" w14:textId="77777777" w:rsidTr="006C633B">
        <w:trPr>
          <w:trHeight w:val="387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61A8A46" w14:textId="77777777" w:rsidR="008E05B4" w:rsidRDefault="008E05B4" w:rsidP="008E05B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00"/>
            <w:textDirection w:val="btLr"/>
          </w:tcPr>
          <w:p w14:paraId="53377FA3" w14:textId="77777777" w:rsidR="008E05B4" w:rsidRDefault="008E05B4" w:rsidP="008E05B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FFFF00"/>
              <w:bottom w:val="single" w:sz="4" w:space="0" w:color="000000"/>
              <w:right w:val="single" w:sz="4" w:space="0" w:color="000000"/>
            </w:tcBorders>
          </w:tcPr>
          <w:p w14:paraId="132872C0" w14:textId="77777777" w:rsidR="008E05B4" w:rsidRDefault="008E05B4" w:rsidP="008E05B4">
            <w:pPr>
              <w:pStyle w:val="TableParagraph"/>
              <w:spacing w:line="243" w:lineRule="exact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330" w14:textId="135DC6BE" w:rsidR="008E05B4" w:rsidRPr="00E2354B" w:rsidRDefault="008E05B4" w:rsidP="008E05B4">
            <w:pPr>
              <w:pStyle w:val="TableParagraph"/>
              <w:spacing w:before="4" w:line="160" w:lineRule="atLeast"/>
              <w:ind w:left="33" w:right="132"/>
              <w:rPr>
                <w:color w:val="FF0000"/>
                <w:sz w:val="14"/>
              </w:rPr>
            </w:pPr>
            <w:r w:rsidRPr="003D78B0">
              <w:rPr>
                <w:b/>
                <w:sz w:val="20"/>
              </w:rPr>
              <w:t xml:space="preserve">Salada mexicana </w:t>
            </w:r>
            <w:r w:rsidRPr="003D78B0">
              <w:rPr>
                <w:bCs/>
                <w:sz w:val="20"/>
              </w:rPr>
              <w:t>(</w:t>
            </w:r>
            <w:r w:rsidRPr="000C0516">
              <w:rPr>
                <w:bCs/>
                <w:sz w:val="16"/>
                <w:szCs w:val="16"/>
              </w:rPr>
              <w:t>feijão preto, batata, milho, salsa e pimentos)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565" w14:textId="0F9E2092" w:rsidR="008E05B4" w:rsidRDefault="008E05B4" w:rsidP="008E05B4">
            <w:pPr>
              <w:pStyle w:val="TableParagraph"/>
              <w:spacing w:line="194" w:lineRule="exact"/>
              <w:ind w:left="73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1605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CEF" w14:textId="405447B2" w:rsidR="008E05B4" w:rsidRDefault="008E05B4" w:rsidP="008E05B4">
            <w:pPr>
              <w:pStyle w:val="TableParagraph"/>
              <w:spacing w:line="194" w:lineRule="exact"/>
              <w:ind w:left="15" w:right="74"/>
              <w:jc w:val="center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383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BD1D" w14:textId="7C4F5C84" w:rsidR="008E05B4" w:rsidRDefault="008E05B4" w:rsidP="008E05B4">
            <w:pPr>
              <w:pStyle w:val="TableParagraph"/>
              <w:spacing w:line="194" w:lineRule="exact"/>
              <w:ind w:left="126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1,8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587" w14:textId="0B9D2087" w:rsidR="008E05B4" w:rsidRDefault="008E05B4" w:rsidP="008E05B4">
            <w:pPr>
              <w:pStyle w:val="TableParagraph"/>
              <w:spacing w:line="194" w:lineRule="exact"/>
              <w:ind w:left="1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DA3" w14:textId="25F5962A" w:rsidR="008E05B4" w:rsidRDefault="008E05B4" w:rsidP="008E05B4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67,5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7C7" w14:textId="598E88CC" w:rsidR="008E05B4" w:rsidRDefault="008E05B4" w:rsidP="008E05B4">
            <w:pPr>
              <w:pStyle w:val="TableParagraph"/>
              <w:spacing w:line="194" w:lineRule="exact"/>
              <w:ind w:left="34" w:right="93"/>
              <w:jc w:val="center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7,9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4A8" w14:textId="4C22D526" w:rsidR="008E05B4" w:rsidRDefault="008E05B4" w:rsidP="008E05B4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 w:rsidRPr="003D78B0">
              <w:rPr>
                <w:rFonts w:ascii="Calibri"/>
                <w:sz w:val="16"/>
              </w:rPr>
              <w:t>22,9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00"/>
            </w:tcBorders>
          </w:tcPr>
          <w:p w14:paraId="5276694A" w14:textId="6F57E0E1" w:rsidR="008E05B4" w:rsidRDefault="008E05B4" w:rsidP="008E05B4">
            <w:pPr>
              <w:pStyle w:val="TableParagraph"/>
              <w:spacing w:line="194" w:lineRule="exact"/>
              <w:ind w:left="14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0,3</w:t>
            </w:r>
          </w:p>
        </w:tc>
      </w:tr>
      <w:tr w:rsidR="008E05B4" w14:paraId="4FA88A6E" w14:textId="77777777" w:rsidTr="009D34C2">
        <w:trPr>
          <w:trHeight w:val="395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50BC873" w14:textId="77777777" w:rsidR="008E05B4" w:rsidRDefault="008E05B4" w:rsidP="008E05B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00"/>
            <w:textDirection w:val="btLr"/>
          </w:tcPr>
          <w:p w14:paraId="3015862C" w14:textId="77777777" w:rsidR="008E05B4" w:rsidRDefault="008E05B4" w:rsidP="008E05B4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FFFF00"/>
              <w:bottom w:val="single" w:sz="4" w:space="0" w:color="000000"/>
              <w:right w:val="single" w:sz="4" w:space="0" w:color="000000"/>
            </w:tcBorders>
          </w:tcPr>
          <w:p w14:paraId="44C907C5" w14:textId="77777777" w:rsidR="008E05B4" w:rsidRDefault="008E05B4" w:rsidP="008E05B4">
            <w:pPr>
              <w:pStyle w:val="TableParagraph"/>
              <w:spacing w:before="153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Salada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CD6" w14:textId="7D20CF01" w:rsidR="008E05B4" w:rsidRPr="00E2354B" w:rsidRDefault="008E05B4" w:rsidP="008E05B4">
            <w:pPr>
              <w:pStyle w:val="TableParagraph"/>
              <w:spacing w:before="172"/>
              <w:ind w:left="33"/>
              <w:rPr>
                <w:b/>
                <w:color w:val="FF0000"/>
                <w:sz w:val="20"/>
              </w:rPr>
            </w:pPr>
            <w:r w:rsidRPr="00024FC7">
              <w:rPr>
                <w:b/>
                <w:sz w:val="20"/>
              </w:rPr>
              <w:t>Curgete, pepino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598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4B3021A2" w14:textId="4A8A885A" w:rsidR="008E05B4" w:rsidRPr="009D34C2" w:rsidRDefault="008E05B4" w:rsidP="008E05B4">
            <w:pPr>
              <w:pStyle w:val="TableParagraph"/>
              <w:ind w:left="155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C055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2B205A40" w14:textId="21E85C57" w:rsidR="008E05B4" w:rsidRPr="009D34C2" w:rsidRDefault="008E05B4" w:rsidP="008E05B4">
            <w:pPr>
              <w:pStyle w:val="TableParagraph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38D0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2866629A" w14:textId="172F8125" w:rsidR="008E05B4" w:rsidRPr="009D34C2" w:rsidRDefault="008E05B4" w:rsidP="008E05B4">
            <w:pPr>
              <w:pStyle w:val="TableParagraph"/>
              <w:ind w:left="16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2C68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38540501" w14:textId="2E063B98" w:rsidR="008E05B4" w:rsidRPr="009D34C2" w:rsidRDefault="008E05B4" w:rsidP="008E05B4">
            <w:pPr>
              <w:pStyle w:val="TableParagraph"/>
              <w:ind w:left="20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755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57E41BAB" w14:textId="7EA54BCC" w:rsidR="008E05B4" w:rsidRPr="009D34C2" w:rsidRDefault="008E05B4" w:rsidP="008E05B4">
            <w:pPr>
              <w:pStyle w:val="TableParagraph"/>
              <w:ind w:left="1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BBC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3D52153B" w14:textId="5B83E10E" w:rsidR="008E05B4" w:rsidRPr="009D34C2" w:rsidRDefault="008E05B4" w:rsidP="008E05B4">
            <w:pPr>
              <w:pStyle w:val="TableParagraph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B40B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113B3B3F" w14:textId="3ED101A8" w:rsidR="008E05B4" w:rsidRPr="009D34C2" w:rsidRDefault="008E05B4" w:rsidP="008E05B4">
            <w:pPr>
              <w:pStyle w:val="TableParagraph"/>
              <w:ind w:left="147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00"/>
            </w:tcBorders>
          </w:tcPr>
          <w:p w14:paraId="73396704" w14:textId="77777777" w:rsidR="008E05B4" w:rsidRDefault="008E05B4" w:rsidP="008E05B4">
            <w:pPr>
              <w:pStyle w:val="TableParagraph"/>
              <w:spacing w:before="2"/>
              <w:rPr>
                <w:rFonts w:ascii="Lucida Handwriting"/>
                <w:b/>
                <w:sz w:val="14"/>
              </w:rPr>
            </w:pPr>
          </w:p>
          <w:p w14:paraId="048DD171" w14:textId="7C31EE40" w:rsidR="008E05B4" w:rsidRPr="009D34C2" w:rsidRDefault="008E05B4" w:rsidP="008E05B4">
            <w:pPr>
              <w:pStyle w:val="TableParagraph"/>
              <w:ind w:left="148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FE6E1C" w14:paraId="61DC137B" w14:textId="77777777" w:rsidTr="00B411B9">
        <w:trPr>
          <w:trHeight w:val="380"/>
        </w:trPr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0FD38883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textDirection w:val="btLr"/>
          </w:tcPr>
          <w:p w14:paraId="4128C84E" w14:textId="77777777" w:rsidR="00FE6E1C" w:rsidRDefault="00FE6E1C" w:rsidP="00FE6E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6" w:space="0" w:color="FFFF00"/>
              <w:bottom w:val="single" w:sz="4" w:space="0" w:color="000000"/>
              <w:right w:val="single" w:sz="4" w:space="0" w:color="000000"/>
            </w:tcBorders>
          </w:tcPr>
          <w:p w14:paraId="54993373" w14:textId="77777777" w:rsidR="00FE6E1C" w:rsidRDefault="00FE6E1C" w:rsidP="00FE6E1C">
            <w:pPr>
              <w:pStyle w:val="TableParagraph"/>
              <w:spacing w:before="50"/>
              <w:ind w:left="3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Sobremesa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97D3" w14:textId="24E1A0F4" w:rsidR="00FE6E1C" w:rsidRPr="00E2354B" w:rsidRDefault="00FE6E1C" w:rsidP="00FE6E1C">
            <w:pPr>
              <w:pStyle w:val="TableParagraph"/>
              <w:spacing w:before="69"/>
              <w:ind w:left="88"/>
              <w:rPr>
                <w:b/>
                <w:color w:val="FF0000"/>
                <w:sz w:val="20"/>
              </w:rPr>
            </w:pPr>
            <w:r w:rsidRPr="002E05E3">
              <w:rPr>
                <w:sz w:val="20"/>
                <w:szCs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3358" w14:textId="351BFBA6" w:rsidR="00FE6E1C" w:rsidRPr="009D34C2" w:rsidRDefault="00FE6E1C" w:rsidP="00FE6E1C">
            <w:pPr>
              <w:pStyle w:val="TableParagraph"/>
              <w:spacing w:before="90"/>
              <w:ind w:left="114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1ED" w14:textId="2F3D1E0D" w:rsidR="00FE6E1C" w:rsidRPr="009D34C2" w:rsidRDefault="00FE6E1C" w:rsidP="00FE6E1C">
            <w:pPr>
              <w:pStyle w:val="TableParagraph"/>
              <w:spacing w:before="90"/>
              <w:ind w:left="15" w:right="74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ADC8" w14:textId="35470587" w:rsidR="00FE6E1C" w:rsidRPr="009D34C2" w:rsidRDefault="00FE6E1C" w:rsidP="00FE6E1C">
            <w:pPr>
              <w:pStyle w:val="TableParagraph"/>
              <w:spacing w:before="90"/>
              <w:ind w:left="16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5F3" w14:textId="5A858477" w:rsidR="00FE6E1C" w:rsidRPr="009D34C2" w:rsidRDefault="00FE6E1C" w:rsidP="00FE6E1C">
            <w:pPr>
              <w:pStyle w:val="TableParagraph"/>
              <w:spacing w:before="90"/>
              <w:ind w:left="146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B27" w14:textId="2820DC84" w:rsidR="00FE6E1C" w:rsidRPr="009D34C2" w:rsidRDefault="00FE6E1C" w:rsidP="00FE6E1C">
            <w:pPr>
              <w:pStyle w:val="TableParagraph"/>
              <w:spacing w:before="90"/>
              <w:ind w:left="105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9FE" w14:textId="34C2E653" w:rsidR="00FE6E1C" w:rsidRPr="009D34C2" w:rsidRDefault="00FE6E1C" w:rsidP="00FE6E1C">
            <w:pPr>
              <w:pStyle w:val="TableParagraph"/>
              <w:spacing w:before="90"/>
              <w:ind w:left="34" w:right="93"/>
              <w:jc w:val="center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64CE" w14:textId="20350FA1" w:rsidR="00FE6E1C" w:rsidRPr="009D34C2" w:rsidRDefault="00FE6E1C" w:rsidP="00FE6E1C">
            <w:pPr>
              <w:pStyle w:val="TableParagraph"/>
              <w:spacing w:before="90"/>
              <w:ind w:left="147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D7C30"/>
            </w:tcBorders>
          </w:tcPr>
          <w:p w14:paraId="6B6A2360" w14:textId="15302873" w:rsidR="00FE6E1C" w:rsidRPr="009D34C2" w:rsidRDefault="00FE6E1C" w:rsidP="00FE6E1C">
            <w:pPr>
              <w:pStyle w:val="TableParagraph"/>
              <w:spacing w:before="90"/>
              <w:ind w:left="208"/>
              <w:rPr>
                <w:rFonts w:ascii="Calibri" w:hAnsi="Calibri" w:cs="Calibri"/>
                <w:sz w:val="16"/>
              </w:rPr>
            </w:pPr>
            <w:r w:rsidRPr="002E05E3">
              <w:rPr>
                <w:sz w:val="16"/>
                <w:szCs w:val="16"/>
              </w:rPr>
              <w:t>0,0</w:t>
            </w:r>
          </w:p>
        </w:tc>
      </w:tr>
      <w:tr w:rsidR="008E05B4" w14:paraId="393377B3" w14:textId="77777777" w:rsidTr="0016723F">
        <w:trPr>
          <w:trHeight w:val="210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</w:tcPr>
          <w:p w14:paraId="52E44E64" w14:textId="77777777" w:rsidR="008E05B4" w:rsidRDefault="008E05B4" w:rsidP="008E05B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A04412" w14:textId="1A901221" w:rsidR="008E05B4" w:rsidRPr="0016723F" w:rsidRDefault="008E05B4" w:rsidP="008E05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341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E603609" w14:textId="77777777" w:rsidR="008E05B4" w:rsidRDefault="008E05B4" w:rsidP="008E05B4">
            <w:pPr>
              <w:pStyle w:val="TableParagraph"/>
              <w:spacing w:before="50"/>
              <w:ind w:left="31"/>
              <w:rPr>
                <w:rFonts w:ascii="Trebuchet MS"/>
                <w:b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C05ECC1" w14:textId="77777777" w:rsidR="008E05B4" w:rsidRDefault="008E05B4" w:rsidP="008E05B4">
            <w:pPr>
              <w:pStyle w:val="TableParagraph"/>
              <w:spacing w:before="69"/>
              <w:ind w:left="88"/>
              <w:rPr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A58A120" w14:textId="77777777" w:rsidR="008E05B4" w:rsidRDefault="008E05B4" w:rsidP="008E05B4">
            <w:pPr>
              <w:pStyle w:val="TableParagraph"/>
              <w:spacing w:before="90"/>
              <w:ind w:left="114"/>
              <w:rPr>
                <w:rFonts w:ascii="Calibri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52A0997" w14:textId="77777777" w:rsidR="008E05B4" w:rsidRDefault="008E05B4" w:rsidP="008E05B4">
            <w:pPr>
              <w:pStyle w:val="TableParagraph"/>
              <w:spacing w:before="90"/>
              <w:ind w:left="15" w:right="74"/>
              <w:jc w:val="center"/>
              <w:rPr>
                <w:rFonts w:ascii="Calibri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8BEABD7" w14:textId="77777777" w:rsidR="008E05B4" w:rsidRDefault="008E05B4" w:rsidP="008E05B4">
            <w:pPr>
              <w:pStyle w:val="TableParagraph"/>
              <w:spacing w:before="90"/>
              <w:ind w:left="167"/>
              <w:rPr>
                <w:rFonts w:ascii="Calibri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5D3239C" w14:textId="77777777" w:rsidR="008E05B4" w:rsidRDefault="008E05B4" w:rsidP="008E05B4">
            <w:pPr>
              <w:pStyle w:val="TableParagraph"/>
              <w:spacing w:before="90"/>
              <w:ind w:left="146"/>
              <w:rPr>
                <w:rFonts w:ascii="Calibri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009DC9C" w14:textId="77777777" w:rsidR="008E05B4" w:rsidRDefault="008E05B4" w:rsidP="008E05B4">
            <w:pPr>
              <w:pStyle w:val="TableParagraph"/>
              <w:spacing w:before="90"/>
              <w:ind w:left="105"/>
              <w:rPr>
                <w:rFonts w:ascii="Calibri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5610457" w14:textId="77777777" w:rsidR="008E05B4" w:rsidRDefault="008E05B4" w:rsidP="008E05B4">
            <w:pPr>
              <w:pStyle w:val="TableParagraph"/>
              <w:spacing w:before="90"/>
              <w:ind w:left="34" w:right="93"/>
              <w:jc w:val="center"/>
              <w:rPr>
                <w:rFonts w:ascii="Calibri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5F07C3C" w14:textId="77777777" w:rsidR="008E05B4" w:rsidRDefault="008E05B4" w:rsidP="008E05B4">
            <w:pPr>
              <w:pStyle w:val="TableParagraph"/>
              <w:spacing w:before="90"/>
              <w:ind w:left="147"/>
              <w:rPr>
                <w:rFonts w:ascii="Calibri"/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FFFF00"/>
            </w:tcBorders>
            <w:shd w:val="clear" w:color="auto" w:fill="FFFF00"/>
          </w:tcPr>
          <w:p w14:paraId="05DAE297" w14:textId="77777777" w:rsidR="008E05B4" w:rsidRDefault="008E05B4" w:rsidP="008E05B4">
            <w:pPr>
              <w:pStyle w:val="TableParagraph"/>
              <w:spacing w:before="90"/>
              <w:ind w:left="208"/>
              <w:rPr>
                <w:rFonts w:ascii="Calibri"/>
                <w:sz w:val="16"/>
              </w:rPr>
            </w:pPr>
          </w:p>
        </w:tc>
      </w:tr>
    </w:tbl>
    <w:p w14:paraId="0683D464" w14:textId="77777777" w:rsidR="00C23342" w:rsidRDefault="00C23342">
      <w:pPr>
        <w:pStyle w:val="Corpodetexto"/>
        <w:spacing w:before="1"/>
        <w:rPr>
          <w:rFonts w:ascii="Lucida Handwriting"/>
          <w:b/>
          <w:sz w:val="9"/>
        </w:rPr>
      </w:pPr>
    </w:p>
    <w:p w14:paraId="0A77A2F3" w14:textId="75B613F2" w:rsidR="00C23342" w:rsidRPr="006E4B73" w:rsidRDefault="00473CF5">
      <w:pPr>
        <w:tabs>
          <w:tab w:val="left" w:pos="555"/>
          <w:tab w:val="left" w:pos="7184"/>
        </w:tabs>
        <w:spacing w:before="93"/>
        <w:ind w:right="428"/>
        <w:jc w:val="center"/>
        <w:rPr>
          <w:sz w:val="16"/>
        </w:rPr>
      </w:pPr>
      <w:r w:rsidRPr="006E4B73">
        <w:rPr>
          <w:b/>
          <w:w w:val="99"/>
          <w:sz w:val="20"/>
        </w:rPr>
        <w:t xml:space="preserve"> </w:t>
      </w:r>
      <w:r w:rsidRPr="006E4B73">
        <w:rPr>
          <w:b/>
          <w:sz w:val="20"/>
        </w:rPr>
        <w:tab/>
        <w:t xml:space="preserve">Pão diário (mistura). </w:t>
      </w:r>
      <w:r w:rsidRPr="006E4B73">
        <w:rPr>
          <w:sz w:val="16"/>
        </w:rPr>
        <w:t>Pode ser solicitada a Ficha Técnica do Pão aos</w:t>
      </w:r>
      <w:r w:rsidRPr="006E4B73">
        <w:rPr>
          <w:spacing w:val="-24"/>
          <w:sz w:val="16"/>
        </w:rPr>
        <w:t xml:space="preserve"> </w:t>
      </w:r>
      <w:r w:rsidRPr="006E4B73">
        <w:rPr>
          <w:sz w:val="16"/>
        </w:rPr>
        <w:t>funcionários</w:t>
      </w:r>
      <w:r w:rsidRPr="006E4B73">
        <w:rPr>
          <w:sz w:val="16"/>
        </w:rPr>
        <w:tab/>
      </w:r>
    </w:p>
    <w:p w14:paraId="2AB2F49C" w14:textId="77777777" w:rsidR="00C23342" w:rsidRDefault="00473CF5">
      <w:pPr>
        <w:pStyle w:val="Corpodetexto"/>
        <w:spacing w:before="106"/>
        <w:ind w:right="186"/>
        <w:jc w:val="center"/>
      </w:pPr>
      <w:r>
        <w:rPr>
          <w:b/>
        </w:rPr>
        <w:t xml:space="preserve">Nota: </w:t>
      </w:r>
      <w:r>
        <w:t>As ementas poderão sofrer alterações caso haja dificuldades na obtenção de géneros alimentícios.</w:t>
      </w:r>
    </w:p>
    <w:p w14:paraId="2E5EBE38" w14:textId="77777777" w:rsidR="00C23342" w:rsidRDefault="00C23342">
      <w:pPr>
        <w:pStyle w:val="Corpodetexto"/>
        <w:spacing w:before="10"/>
        <w:rPr>
          <w:sz w:val="19"/>
        </w:rPr>
      </w:pPr>
    </w:p>
    <w:p w14:paraId="03B43101" w14:textId="77777777" w:rsidR="00C23342" w:rsidRDefault="00473CF5">
      <w:pPr>
        <w:pStyle w:val="Ttulo1"/>
        <w:tabs>
          <w:tab w:val="left" w:pos="6794"/>
        </w:tabs>
        <w:ind w:left="3490"/>
      </w:pPr>
      <w:r>
        <w:t>Aprovada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C8B1DB" w14:textId="77777777" w:rsidR="00C23342" w:rsidRDefault="00C23342">
      <w:pPr>
        <w:pStyle w:val="Corpodetexto"/>
        <w:rPr>
          <w:b/>
          <w:sz w:val="12"/>
        </w:rPr>
      </w:pPr>
    </w:p>
    <w:p w14:paraId="585BE4C4" w14:textId="77777777" w:rsidR="00C23342" w:rsidRDefault="00473CF5">
      <w:pPr>
        <w:tabs>
          <w:tab w:val="left" w:pos="6756"/>
        </w:tabs>
        <w:spacing w:before="93"/>
        <w:ind w:left="343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23342">
      <w:type w:val="continuous"/>
      <w:pgSz w:w="11910" w:h="16840"/>
      <w:pgMar w:top="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2"/>
    <w:rsid w:val="00077A0F"/>
    <w:rsid w:val="000E065A"/>
    <w:rsid w:val="000E4A6F"/>
    <w:rsid w:val="0016723F"/>
    <w:rsid w:val="001D7370"/>
    <w:rsid w:val="001E32EF"/>
    <w:rsid w:val="00227110"/>
    <w:rsid w:val="002553DE"/>
    <w:rsid w:val="002B20F9"/>
    <w:rsid w:val="003405FE"/>
    <w:rsid w:val="00432D17"/>
    <w:rsid w:val="00473CF5"/>
    <w:rsid w:val="004E2CC6"/>
    <w:rsid w:val="005272AE"/>
    <w:rsid w:val="0063415C"/>
    <w:rsid w:val="00657E0A"/>
    <w:rsid w:val="006769B2"/>
    <w:rsid w:val="006D6074"/>
    <w:rsid w:val="006E4B73"/>
    <w:rsid w:val="00774C1C"/>
    <w:rsid w:val="007B021D"/>
    <w:rsid w:val="007D401E"/>
    <w:rsid w:val="007F035C"/>
    <w:rsid w:val="00886CC5"/>
    <w:rsid w:val="008C35E1"/>
    <w:rsid w:val="008E05B4"/>
    <w:rsid w:val="00955C2C"/>
    <w:rsid w:val="00961BDE"/>
    <w:rsid w:val="009D34C2"/>
    <w:rsid w:val="00AB1561"/>
    <w:rsid w:val="00AE6F8B"/>
    <w:rsid w:val="00AE7BFC"/>
    <w:rsid w:val="00B277C5"/>
    <w:rsid w:val="00B32EF9"/>
    <w:rsid w:val="00BB7F32"/>
    <w:rsid w:val="00C0338D"/>
    <w:rsid w:val="00C138DA"/>
    <w:rsid w:val="00C23342"/>
    <w:rsid w:val="00CD0AB5"/>
    <w:rsid w:val="00CD3622"/>
    <w:rsid w:val="00CD5762"/>
    <w:rsid w:val="00D5670A"/>
    <w:rsid w:val="00E03257"/>
    <w:rsid w:val="00E2354B"/>
    <w:rsid w:val="00E5016A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F5E"/>
  <w15:docId w15:val="{B7D4753F-9AE6-4C6C-942E-985698CE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430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6E4B7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4B73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 cavaco</dc:creator>
  <cp:lastModifiedBy>Florbela Santos</cp:lastModifiedBy>
  <cp:revision>3</cp:revision>
  <dcterms:created xsi:type="dcterms:W3CDTF">2024-11-27T12:29:00Z</dcterms:created>
  <dcterms:modified xsi:type="dcterms:W3CDTF">2024-11-27T12:36:00Z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